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2280FC" w:rsidR="001E41F3" w:rsidRDefault="00375F4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sidR="001E41F3">
        <w:rPr>
          <w:b/>
          <w:i/>
          <w:noProof/>
          <w:sz w:val="28"/>
        </w:rPr>
        <w:tab/>
      </w:r>
      <w:r w:rsidR="00377AFE">
        <w:fldChar w:fldCharType="begin"/>
      </w:r>
      <w:r w:rsidR="00377AFE">
        <w:instrText xml:space="preserve"> DOCPROPERTY  Tdoc#  \* MERGEFORMAT </w:instrText>
      </w:r>
      <w:r w:rsidR="00377AFE">
        <w:fldChar w:fldCharType="separate"/>
      </w:r>
      <w:r w:rsidR="00390D40" w:rsidRPr="00390D40">
        <w:rPr>
          <w:b/>
          <w:i/>
          <w:noProof/>
          <w:sz w:val="28"/>
        </w:rPr>
        <w:t>R4-2119291</w:t>
      </w:r>
      <w:r w:rsidR="00377AFE">
        <w:rPr>
          <w:b/>
          <w:i/>
          <w:noProof/>
          <w:sz w:val="28"/>
        </w:rPr>
        <w:fldChar w:fldCharType="end"/>
      </w:r>
    </w:p>
    <w:p w14:paraId="631A27AE" w14:textId="77777777" w:rsidR="00EE2B74" w:rsidRDefault="00EE2B74" w:rsidP="00EE2B7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1st Nov 2021</w:t>
        </w:r>
      </w:fldSimple>
      <w:r>
        <w:rPr>
          <w:b/>
          <w:noProof/>
          <w:sz w:val="24"/>
        </w:rPr>
        <w:t xml:space="preserve"> - </w:t>
      </w:r>
      <w:fldSimple w:instr=" DOCPROPERTY  EndDate  \* MERGEFORMAT ">
        <w:r w:rsidRPr="00BA51D9">
          <w:rPr>
            <w:b/>
            <w:noProof/>
            <w:sz w:val="24"/>
          </w:rPr>
          <w:t>12th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377AF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377AFE"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A4BB6" w:rsidR="001E41F3" w:rsidRPr="00410371" w:rsidRDefault="00377AFE">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B2632C">
              <w:rPr>
                <w:b/>
                <w:noProof/>
                <w:sz w:val="28"/>
              </w:rPr>
              <w:t>6</w:t>
            </w:r>
            <w:r w:rsidR="009514D4">
              <w:rPr>
                <w:b/>
                <w:noProof/>
                <w:sz w:val="28"/>
              </w:rPr>
              <w:t>.</w:t>
            </w:r>
            <w:r w:rsidR="00336A86">
              <w:rPr>
                <w:b/>
                <w:noProof/>
                <w:sz w:val="28"/>
              </w:rPr>
              <w:t>9</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764A3" w:rsidR="001E41F3" w:rsidRPr="005E53B0" w:rsidRDefault="00463407">
            <w:pPr>
              <w:pStyle w:val="CRCoverPage"/>
              <w:spacing w:after="0"/>
              <w:ind w:left="100"/>
              <w:rPr>
                <w:noProof/>
                <w:lang w:val="en-DE"/>
              </w:rPr>
            </w:pPr>
            <w:proofErr w:type="spellStart"/>
            <w:r w:rsidRPr="00463407">
              <w:rPr>
                <w:lang w:eastAsia="ja-JP"/>
              </w:rPr>
              <w:t>draftCR</w:t>
            </w:r>
            <w:proofErr w:type="spellEnd"/>
            <w:r w:rsidRPr="00463407">
              <w:rPr>
                <w:lang w:eastAsia="ja-JP"/>
              </w:rPr>
              <w:t xml:space="preserve">: </w:t>
            </w:r>
            <w:r w:rsidR="00E464AC" w:rsidRPr="00E464AC">
              <w:rPr>
                <w:lang w:eastAsia="ja-JP"/>
              </w:rPr>
              <w:t>Rel-1</w:t>
            </w:r>
            <w:r w:rsidR="00C20F60">
              <w:rPr>
                <w:lang w:eastAsia="ja-JP"/>
              </w:rPr>
              <w:t>6</w:t>
            </w:r>
            <w:r w:rsidR="00E464AC" w:rsidRPr="00E464AC">
              <w:rPr>
                <w:lang w:eastAsia="ja-JP"/>
              </w:rPr>
              <w:t xml:space="preserve"> </w:t>
            </w:r>
            <w:r w:rsidR="00C46EBF">
              <w:rPr>
                <w:lang w:eastAsia="ja-JP"/>
              </w:rPr>
              <w:t>Correction on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377AF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CF9B2" w:rsidR="001E41F3" w:rsidRDefault="004E5BF7">
            <w:pPr>
              <w:pStyle w:val="CRCoverPage"/>
              <w:spacing w:after="0"/>
              <w:ind w:left="100"/>
              <w:rPr>
                <w:noProof/>
              </w:rPr>
            </w:pPr>
            <w:r>
              <w:rPr>
                <w:rFonts w:cs="Arial"/>
                <w:sz w:val="21"/>
                <w:szCs w:val="21"/>
                <w:lang w:val="fr-FR" w:eastAsia="ja-JP"/>
              </w:rPr>
              <w:t>N</w:t>
            </w:r>
            <w:r w:rsidR="00E718C4" w:rsidRPr="00E718C4">
              <w:rPr>
                <w:rFonts w:cs="Arial"/>
                <w:sz w:val="21"/>
                <w:szCs w:val="21"/>
                <w:lang w:val="fr-FR" w:eastAsia="ja-JP"/>
              </w:rPr>
              <w:t>R_n41_LTE_41_coex-Core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442A3" w:rsidR="001E41F3" w:rsidRDefault="009514D4">
            <w:pPr>
              <w:pStyle w:val="CRCoverPage"/>
              <w:spacing w:after="0"/>
              <w:ind w:left="100"/>
              <w:rPr>
                <w:noProof/>
              </w:rPr>
            </w:pPr>
            <w:r>
              <w:t>202</w:t>
            </w:r>
            <w:r w:rsidR="00664DFF">
              <w:t>1</w:t>
            </w:r>
            <w:r>
              <w:t>-</w:t>
            </w:r>
            <w:r w:rsidR="00A774C1">
              <w:t>10</w:t>
            </w:r>
            <w:r>
              <w:t>-</w:t>
            </w:r>
            <w:r w:rsidR="00390D4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4DFC50" w:rsidR="001E41F3" w:rsidRDefault="00C016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635324" w:rsidR="001E41F3" w:rsidRDefault="009514D4">
            <w:pPr>
              <w:pStyle w:val="CRCoverPage"/>
              <w:spacing w:after="0"/>
              <w:ind w:left="100"/>
              <w:rPr>
                <w:noProof/>
              </w:rPr>
            </w:pPr>
            <w:r>
              <w:t>Rel-1</w:t>
            </w:r>
            <w:r w:rsidR="00C0166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8116A" w:rsidR="00C72835" w:rsidRPr="00C72835" w:rsidRDefault="007F753E" w:rsidP="00934E33">
            <w:pPr>
              <w:pStyle w:val="CRCoverPage"/>
              <w:spacing w:after="0"/>
              <w:jc w:val="both"/>
              <w:rPr>
                <w:noProof/>
              </w:rPr>
            </w:pPr>
            <w:r>
              <w:rPr>
                <w:noProof/>
              </w:rPr>
              <w:t>In clause 5.4.2.3 the c</w:t>
            </w:r>
            <w:r w:rsidR="00A93E63">
              <w:rPr>
                <w:noProof/>
              </w:rPr>
              <w:t xml:space="preserve">hannel raster is defined for each band. </w:t>
            </w:r>
            <w:r w:rsidR="00BB5E91">
              <w:rPr>
                <w:noProof/>
              </w:rPr>
              <w:t>For</w:t>
            </w:r>
            <w:r w:rsidR="00A93E63">
              <w:rPr>
                <w:noProof/>
              </w:rPr>
              <w:t xml:space="preserve"> frequency bands </w:t>
            </w:r>
            <w:r w:rsidR="00BB5E91">
              <w:rPr>
                <w:noProof/>
              </w:rPr>
              <w:t>with</w:t>
            </w:r>
            <w:r w:rsidR="008C4C19">
              <w:rPr>
                <w:noProof/>
              </w:rPr>
              <w:t xml:space="preserve"> exactly</w:t>
            </w:r>
            <w:r w:rsidR="00BB5E91">
              <w:rPr>
                <w:noProof/>
              </w:rPr>
              <w:t xml:space="preserve"> two</w:t>
            </w:r>
            <w:r w:rsidR="00A93E63">
              <w:rPr>
                <w:noProof/>
              </w:rPr>
              <w:t xml:space="preserve"> channel raster</w:t>
            </w:r>
            <w:r w:rsidR="00BB5E91">
              <w:rPr>
                <w:noProof/>
              </w:rPr>
              <w:t>s</w:t>
            </w:r>
            <w:r w:rsidR="00A93E63">
              <w:rPr>
                <w:noProof/>
              </w:rPr>
              <w:t xml:space="preserve"> </w:t>
            </w:r>
            <w:r w:rsidR="00BB5E91">
              <w:rPr>
                <w:noProof/>
              </w:rPr>
              <w:t>the fifth paragraph defines the</w:t>
            </w:r>
            <w:r>
              <w:rPr>
                <w:noProof/>
              </w:rPr>
              <w:t xml:space="preserve"> elegible</w:t>
            </w:r>
            <w:r w:rsidR="00BB5E91">
              <w:rPr>
                <w:noProof/>
              </w:rPr>
              <w:t xml:space="preserve"> SCS</w:t>
            </w:r>
            <w:r w:rsidR="008C4C19" w:rsidRPr="008C4C19">
              <w:t xml:space="preserve">. </w:t>
            </w:r>
            <w:r w:rsidR="00A93E63">
              <w:rPr>
                <w:noProof/>
              </w:rPr>
              <w:t>In case of b</w:t>
            </w:r>
            <w:r w:rsidR="006B3531">
              <w:rPr>
                <w:noProof/>
              </w:rPr>
              <w:t>and n90</w:t>
            </w:r>
            <w:r w:rsidR="001C6899">
              <w:rPr>
                <w:noProof/>
              </w:rPr>
              <w:t>,</w:t>
            </w:r>
            <w:r w:rsidR="006B3531">
              <w:rPr>
                <w:noProof/>
              </w:rPr>
              <w:t xml:space="preserve"> three</w:t>
            </w:r>
            <w:r w:rsidR="00A93E63">
              <w:rPr>
                <w:noProof/>
              </w:rPr>
              <w:t xml:space="preserve"> different</w:t>
            </w:r>
            <w:r w:rsidR="006B3531">
              <w:rPr>
                <w:noProof/>
              </w:rPr>
              <w:t xml:space="preserve"> </w:t>
            </w:r>
            <w:proofErr w:type="spellStart"/>
            <w:r w:rsidR="006B3531" w:rsidRPr="00A1115A">
              <w:t>ΔF</w:t>
            </w:r>
            <w:r w:rsidR="006B3531" w:rsidRPr="00A1115A">
              <w:rPr>
                <w:vertAlign w:val="subscript"/>
              </w:rPr>
              <w:t>Raster</w:t>
            </w:r>
            <w:proofErr w:type="spellEnd"/>
            <w:r w:rsidR="006B3531">
              <w:rPr>
                <w:noProof/>
              </w:rPr>
              <w:t xml:space="preserve"> </w:t>
            </w:r>
            <w:r w:rsidR="00A93E63">
              <w:rPr>
                <w:noProof/>
              </w:rPr>
              <w:t>are specified</w:t>
            </w:r>
            <w:r w:rsidR="008C4C19">
              <w:rPr>
                <w:noProof/>
              </w:rPr>
              <w:t xml:space="preserve"> and the fifth par</w:t>
            </w:r>
            <w:r w:rsidR="0040031B">
              <w:rPr>
                <w:noProof/>
              </w:rPr>
              <w:t>agraph does not seem to apply</w:t>
            </w:r>
            <w:r w:rsidR="00A93E63">
              <w:rPr>
                <w:noProof/>
              </w:rPr>
              <w:t xml:space="preserve">. The </w:t>
            </w:r>
            <w:r w:rsidR="00C24011">
              <w:rPr>
                <w:noProof/>
              </w:rPr>
              <w:t>wording needs to be updated</w:t>
            </w:r>
            <w:r w:rsidR="009C599A">
              <w:rPr>
                <w:noProof/>
              </w:rPr>
              <w:t xml:space="preserve"> to fit for n90</w:t>
            </w:r>
            <w:r w:rsidR="00C24011">
              <w:rPr>
                <w:noProof/>
              </w:rPr>
              <w:t>.</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934E33" w14:paraId="21016551" w14:textId="77777777" w:rsidTr="00547111">
        <w:tc>
          <w:tcPr>
            <w:tcW w:w="2694" w:type="dxa"/>
            <w:gridSpan w:val="2"/>
            <w:tcBorders>
              <w:left w:val="single" w:sz="4" w:space="0" w:color="auto"/>
            </w:tcBorders>
          </w:tcPr>
          <w:p w14:paraId="49433147" w14:textId="77777777" w:rsidR="00934E33" w:rsidRDefault="00934E33" w:rsidP="00934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CE2363" w:rsidR="00934E33" w:rsidRDefault="00C24011" w:rsidP="00934E33">
            <w:pPr>
              <w:pStyle w:val="CRCoverPage"/>
              <w:tabs>
                <w:tab w:val="left" w:pos="652"/>
              </w:tabs>
              <w:spacing w:after="0"/>
              <w:rPr>
                <w:noProof/>
              </w:rPr>
            </w:pPr>
            <w:r>
              <w:rPr>
                <w:noProof/>
              </w:rPr>
              <w:t>The wording of the fifth paragraph</w:t>
            </w:r>
            <w:r w:rsidR="00012EFC">
              <w:rPr>
                <w:noProof/>
              </w:rPr>
              <w:t xml:space="preserve"> </w:t>
            </w:r>
            <w:r>
              <w:rPr>
                <w:noProof/>
              </w:rPr>
              <w:t>is updated to</w:t>
            </w:r>
            <w:r w:rsidR="00BB5E91">
              <w:rPr>
                <w:noProof/>
              </w:rPr>
              <w:t xml:space="preserve"> fit for band n90</w:t>
            </w:r>
            <w:r>
              <w:rPr>
                <w:noProof/>
              </w:rPr>
              <w:t>.</w:t>
            </w:r>
            <w:r w:rsidR="00BB5E91">
              <w:rPr>
                <w:noProof/>
              </w:rPr>
              <w:t xml:space="preserve"> </w:t>
            </w:r>
          </w:p>
        </w:tc>
      </w:tr>
      <w:tr w:rsidR="00934E33" w14:paraId="1F886379" w14:textId="77777777" w:rsidTr="00547111">
        <w:tc>
          <w:tcPr>
            <w:tcW w:w="2694" w:type="dxa"/>
            <w:gridSpan w:val="2"/>
            <w:tcBorders>
              <w:left w:val="single" w:sz="4" w:space="0" w:color="auto"/>
            </w:tcBorders>
          </w:tcPr>
          <w:p w14:paraId="4D989623"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71C4A204" w14:textId="77777777" w:rsidR="00934E33" w:rsidRDefault="00934E33" w:rsidP="00934E33">
            <w:pPr>
              <w:pStyle w:val="CRCoverPage"/>
              <w:spacing w:after="0"/>
              <w:rPr>
                <w:noProof/>
                <w:sz w:val="8"/>
                <w:szCs w:val="8"/>
              </w:rPr>
            </w:pPr>
          </w:p>
        </w:tc>
      </w:tr>
      <w:tr w:rsidR="00934E33" w14:paraId="678D7BF9" w14:textId="77777777" w:rsidTr="00547111">
        <w:tc>
          <w:tcPr>
            <w:tcW w:w="2694" w:type="dxa"/>
            <w:gridSpan w:val="2"/>
            <w:tcBorders>
              <w:left w:val="single" w:sz="4" w:space="0" w:color="auto"/>
              <w:bottom w:val="single" w:sz="4" w:space="0" w:color="auto"/>
            </w:tcBorders>
          </w:tcPr>
          <w:p w14:paraId="4E5CE1B6" w14:textId="77777777" w:rsidR="00934E33" w:rsidRDefault="00934E33" w:rsidP="00934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59EAD" w:rsidR="00934E33" w:rsidRDefault="00BB294B" w:rsidP="00934E33">
            <w:pPr>
              <w:pStyle w:val="CRCoverPage"/>
              <w:spacing w:after="0"/>
              <w:rPr>
                <w:noProof/>
                <w:lang w:eastAsia="ja-JP"/>
              </w:rPr>
            </w:pPr>
            <w:r>
              <w:rPr>
                <w:noProof/>
                <w:lang w:eastAsia="ja-JP"/>
              </w:rPr>
              <w:t>It is unclear on how to correctly apply the SCS</w:t>
            </w:r>
            <w:r w:rsidR="00961A06">
              <w:rPr>
                <w:noProof/>
                <w:lang w:eastAsia="ja-JP"/>
              </w:rPr>
              <w:t xml:space="preserve"> for n90</w:t>
            </w:r>
            <w:r>
              <w:rPr>
                <w:noProof/>
                <w:lang w:eastAsia="ja-JP"/>
              </w:rPr>
              <w:t>.</w:t>
            </w:r>
          </w:p>
        </w:tc>
      </w:tr>
      <w:tr w:rsidR="00934E33" w14:paraId="034AF533" w14:textId="77777777" w:rsidTr="00547111">
        <w:tc>
          <w:tcPr>
            <w:tcW w:w="2694" w:type="dxa"/>
            <w:gridSpan w:val="2"/>
          </w:tcPr>
          <w:p w14:paraId="39D9EB5B" w14:textId="77777777" w:rsidR="00934E33" w:rsidRDefault="00934E33" w:rsidP="00934E33">
            <w:pPr>
              <w:pStyle w:val="CRCoverPage"/>
              <w:spacing w:after="0"/>
              <w:rPr>
                <w:b/>
                <w:i/>
                <w:noProof/>
                <w:sz w:val="8"/>
                <w:szCs w:val="8"/>
              </w:rPr>
            </w:pPr>
          </w:p>
        </w:tc>
        <w:tc>
          <w:tcPr>
            <w:tcW w:w="6946" w:type="dxa"/>
            <w:gridSpan w:val="9"/>
          </w:tcPr>
          <w:p w14:paraId="7826CB1C" w14:textId="77777777" w:rsidR="00934E33" w:rsidRDefault="00934E33" w:rsidP="00934E33">
            <w:pPr>
              <w:pStyle w:val="CRCoverPage"/>
              <w:spacing w:after="0"/>
              <w:rPr>
                <w:noProof/>
                <w:sz w:val="8"/>
                <w:szCs w:val="8"/>
              </w:rPr>
            </w:pPr>
          </w:p>
        </w:tc>
      </w:tr>
      <w:tr w:rsidR="00934E33" w14:paraId="6A17D7AC" w14:textId="77777777" w:rsidTr="00547111">
        <w:tc>
          <w:tcPr>
            <w:tcW w:w="2694" w:type="dxa"/>
            <w:gridSpan w:val="2"/>
            <w:tcBorders>
              <w:top w:val="single" w:sz="4" w:space="0" w:color="auto"/>
              <w:left w:val="single" w:sz="4" w:space="0" w:color="auto"/>
            </w:tcBorders>
          </w:tcPr>
          <w:p w14:paraId="6DAD5B19" w14:textId="77777777" w:rsidR="00934E33" w:rsidRDefault="00934E33" w:rsidP="00934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2EA14" w:rsidR="00934E33" w:rsidRDefault="00A774C1" w:rsidP="00934E33">
            <w:pPr>
              <w:pStyle w:val="CRCoverPage"/>
              <w:spacing w:after="0"/>
              <w:rPr>
                <w:noProof/>
                <w:lang w:eastAsia="ja-JP"/>
              </w:rPr>
            </w:pPr>
            <w:r>
              <w:rPr>
                <w:noProof/>
              </w:rPr>
              <w:t>5.4.2.3</w:t>
            </w:r>
          </w:p>
        </w:tc>
      </w:tr>
      <w:tr w:rsidR="00934E33" w14:paraId="56E1E6C3" w14:textId="77777777" w:rsidTr="00547111">
        <w:tc>
          <w:tcPr>
            <w:tcW w:w="2694" w:type="dxa"/>
            <w:gridSpan w:val="2"/>
            <w:tcBorders>
              <w:left w:val="single" w:sz="4" w:space="0" w:color="auto"/>
            </w:tcBorders>
          </w:tcPr>
          <w:p w14:paraId="2FB9DE77"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0898542D" w14:textId="77777777" w:rsidR="00934E33" w:rsidRDefault="00934E33" w:rsidP="00934E33">
            <w:pPr>
              <w:pStyle w:val="CRCoverPage"/>
              <w:spacing w:after="0"/>
              <w:rPr>
                <w:noProof/>
                <w:sz w:val="8"/>
                <w:szCs w:val="8"/>
              </w:rPr>
            </w:pPr>
          </w:p>
        </w:tc>
      </w:tr>
      <w:tr w:rsidR="00934E33" w14:paraId="76F95A8B" w14:textId="77777777" w:rsidTr="00547111">
        <w:tc>
          <w:tcPr>
            <w:tcW w:w="2694" w:type="dxa"/>
            <w:gridSpan w:val="2"/>
            <w:tcBorders>
              <w:left w:val="single" w:sz="4" w:space="0" w:color="auto"/>
            </w:tcBorders>
          </w:tcPr>
          <w:p w14:paraId="335EAB52" w14:textId="77777777" w:rsidR="00934E33" w:rsidRDefault="00934E33" w:rsidP="00934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4E33" w:rsidRDefault="00934E33" w:rsidP="00934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4E33" w:rsidRDefault="00934E33" w:rsidP="00934E33">
            <w:pPr>
              <w:pStyle w:val="CRCoverPage"/>
              <w:spacing w:after="0"/>
              <w:jc w:val="center"/>
              <w:rPr>
                <w:b/>
                <w:caps/>
                <w:noProof/>
              </w:rPr>
            </w:pPr>
            <w:r>
              <w:rPr>
                <w:b/>
                <w:caps/>
                <w:noProof/>
              </w:rPr>
              <w:t>N</w:t>
            </w:r>
          </w:p>
        </w:tc>
        <w:tc>
          <w:tcPr>
            <w:tcW w:w="2977" w:type="dxa"/>
            <w:gridSpan w:val="4"/>
          </w:tcPr>
          <w:p w14:paraId="304CCBCB" w14:textId="77777777" w:rsidR="00934E33" w:rsidRDefault="00934E33" w:rsidP="00934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4E33" w:rsidRDefault="00934E33" w:rsidP="00934E33">
            <w:pPr>
              <w:pStyle w:val="CRCoverPage"/>
              <w:spacing w:after="0"/>
              <w:ind w:left="99"/>
              <w:rPr>
                <w:noProof/>
              </w:rPr>
            </w:pPr>
          </w:p>
        </w:tc>
      </w:tr>
      <w:tr w:rsidR="00934E33" w14:paraId="34ACE2EB" w14:textId="77777777" w:rsidTr="00547111">
        <w:tc>
          <w:tcPr>
            <w:tcW w:w="2694" w:type="dxa"/>
            <w:gridSpan w:val="2"/>
            <w:tcBorders>
              <w:left w:val="single" w:sz="4" w:space="0" w:color="auto"/>
            </w:tcBorders>
          </w:tcPr>
          <w:p w14:paraId="571382F3" w14:textId="77777777" w:rsidR="00934E33" w:rsidRDefault="00934E33" w:rsidP="00934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34E33" w:rsidRDefault="00934E33" w:rsidP="00934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4E33" w:rsidRDefault="00934E33" w:rsidP="00934E33">
            <w:pPr>
              <w:pStyle w:val="CRCoverPage"/>
              <w:spacing w:after="0"/>
              <w:ind w:left="99"/>
              <w:rPr>
                <w:noProof/>
              </w:rPr>
            </w:pPr>
            <w:r>
              <w:rPr>
                <w:noProof/>
              </w:rPr>
              <w:t xml:space="preserve">TS/TR ... CR ... </w:t>
            </w:r>
          </w:p>
        </w:tc>
      </w:tr>
      <w:tr w:rsidR="00934E33" w14:paraId="446DDBAC" w14:textId="77777777" w:rsidTr="00547111">
        <w:tc>
          <w:tcPr>
            <w:tcW w:w="2694" w:type="dxa"/>
            <w:gridSpan w:val="2"/>
            <w:tcBorders>
              <w:left w:val="single" w:sz="4" w:space="0" w:color="auto"/>
            </w:tcBorders>
          </w:tcPr>
          <w:p w14:paraId="678A1AA6" w14:textId="77777777" w:rsidR="00934E33" w:rsidRDefault="00934E33" w:rsidP="00934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934E33" w:rsidRDefault="00934E33" w:rsidP="00934E3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4E33" w:rsidRDefault="00934E33" w:rsidP="00934E33">
            <w:pPr>
              <w:pStyle w:val="CRCoverPage"/>
              <w:spacing w:after="0"/>
              <w:jc w:val="center"/>
              <w:rPr>
                <w:b/>
                <w:caps/>
                <w:noProof/>
              </w:rPr>
            </w:pPr>
          </w:p>
        </w:tc>
        <w:tc>
          <w:tcPr>
            <w:tcW w:w="2977" w:type="dxa"/>
            <w:gridSpan w:val="4"/>
          </w:tcPr>
          <w:p w14:paraId="1A4306D9" w14:textId="77777777" w:rsidR="00934E33" w:rsidRDefault="00934E33" w:rsidP="00934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934E33" w:rsidRDefault="00934E33" w:rsidP="00934E3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934E33" w14:paraId="55C714D2" w14:textId="77777777" w:rsidTr="00547111">
        <w:tc>
          <w:tcPr>
            <w:tcW w:w="2694" w:type="dxa"/>
            <w:gridSpan w:val="2"/>
            <w:tcBorders>
              <w:left w:val="single" w:sz="4" w:space="0" w:color="auto"/>
            </w:tcBorders>
          </w:tcPr>
          <w:p w14:paraId="45913E62" w14:textId="77777777" w:rsidR="00934E33" w:rsidRDefault="00934E33" w:rsidP="00934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34E33" w:rsidRDefault="00934E33" w:rsidP="00934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4E33" w:rsidRDefault="00934E33" w:rsidP="00934E33">
            <w:pPr>
              <w:pStyle w:val="CRCoverPage"/>
              <w:spacing w:after="0"/>
              <w:ind w:left="99"/>
              <w:rPr>
                <w:noProof/>
              </w:rPr>
            </w:pPr>
            <w:r>
              <w:rPr>
                <w:noProof/>
              </w:rPr>
              <w:t xml:space="preserve">TS/TR ... CR ... </w:t>
            </w:r>
          </w:p>
        </w:tc>
      </w:tr>
      <w:tr w:rsidR="00934E33" w14:paraId="60DF82CC" w14:textId="77777777" w:rsidTr="008863B9">
        <w:tc>
          <w:tcPr>
            <w:tcW w:w="2694" w:type="dxa"/>
            <w:gridSpan w:val="2"/>
            <w:tcBorders>
              <w:left w:val="single" w:sz="4" w:space="0" w:color="auto"/>
            </w:tcBorders>
          </w:tcPr>
          <w:p w14:paraId="517696CD" w14:textId="77777777" w:rsidR="00934E33" w:rsidRDefault="00934E33" w:rsidP="00934E33">
            <w:pPr>
              <w:pStyle w:val="CRCoverPage"/>
              <w:spacing w:after="0"/>
              <w:rPr>
                <w:b/>
                <w:i/>
                <w:noProof/>
              </w:rPr>
            </w:pPr>
          </w:p>
        </w:tc>
        <w:tc>
          <w:tcPr>
            <w:tcW w:w="6946" w:type="dxa"/>
            <w:gridSpan w:val="9"/>
            <w:tcBorders>
              <w:right w:val="single" w:sz="4" w:space="0" w:color="auto"/>
            </w:tcBorders>
          </w:tcPr>
          <w:p w14:paraId="4D84207F" w14:textId="77777777" w:rsidR="00934E33" w:rsidRDefault="00934E33" w:rsidP="00934E33">
            <w:pPr>
              <w:pStyle w:val="CRCoverPage"/>
              <w:spacing w:after="0"/>
              <w:rPr>
                <w:noProof/>
              </w:rPr>
            </w:pPr>
          </w:p>
        </w:tc>
      </w:tr>
      <w:tr w:rsidR="00934E33" w14:paraId="556B87B6" w14:textId="77777777" w:rsidTr="008863B9">
        <w:tc>
          <w:tcPr>
            <w:tcW w:w="2694" w:type="dxa"/>
            <w:gridSpan w:val="2"/>
            <w:tcBorders>
              <w:left w:val="single" w:sz="4" w:space="0" w:color="auto"/>
              <w:bottom w:val="single" w:sz="4" w:space="0" w:color="auto"/>
            </w:tcBorders>
          </w:tcPr>
          <w:p w14:paraId="79A9C411" w14:textId="77777777" w:rsidR="00934E33" w:rsidRDefault="00934E33" w:rsidP="00934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934E33" w:rsidRDefault="00934E33" w:rsidP="00934E33">
            <w:pPr>
              <w:pStyle w:val="CRCoverPage"/>
              <w:spacing w:after="0"/>
              <w:ind w:left="100"/>
              <w:rPr>
                <w:noProof/>
                <w:lang w:eastAsia="ja-JP"/>
              </w:rPr>
            </w:pPr>
          </w:p>
        </w:tc>
      </w:tr>
      <w:tr w:rsidR="00934E33" w:rsidRPr="008863B9" w14:paraId="45BFE792" w14:textId="77777777" w:rsidTr="008863B9">
        <w:tc>
          <w:tcPr>
            <w:tcW w:w="2694" w:type="dxa"/>
            <w:gridSpan w:val="2"/>
            <w:tcBorders>
              <w:top w:val="single" w:sz="4" w:space="0" w:color="auto"/>
              <w:bottom w:val="single" w:sz="4" w:space="0" w:color="auto"/>
            </w:tcBorders>
          </w:tcPr>
          <w:p w14:paraId="194242DD" w14:textId="77777777" w:rsidR="00934E33" w:rsidRPr="008863B9" w:rsidRDefault="00934E33" w:rsidP="00934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4E33" w:rsidRPr="008863B9" w:rsidRDefault="00934E33" w:rsidP="00934E33">
            <w:pPr>
              <w:pStyle w:val="CRCoverPage"/>
              <w:spacing w:after="0"/>
              <w:ind w:left="100"/>
              <w:rPr>
                <w:noProof/>
                <w:sz w:val="8"/>
                <w:szCs w:val="8"/>
              </w:rPr>
            </w:pPr>
          </w:p>
        </w:tc>
      </w:tr>
      <w:tr w:rsidR="00934E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4E33" w:rsidRDefault="00934E33" w:rsidP="00934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4E33" w:rsidRDefault="00934E33" w:rsidP="00934E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3244E001"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2F576AE" w14:textId="77777777" w:rsidR="00CE349D" w:rsidRPr="001C0CC4" w:rsidRDefault="00CE349D" w:rsidP="00CE349D">
      <w:pPr>
        <w:pStyle w:val="Heading4"/>
      </w:pPr>
      <w:bookmarkStart w:id="1" w:name="_Toc21344212"/>
      <w:bookmarkStart w:id="2" w:name="_Toc29801696"/>
      <w:bookmarkStart w:id="3" w:name="_Toc29802120"/>
      <w:bookmarkStart w:id="4" w:name="_Toc29802745"/>
      <w:bookmarkStart w:id="5" w:name="_Toc36107487"/>
      <w:bookmarkStart w:id="6" w:name="_Toc37251246"/>
      <w:bookmarkStart w:id="7" w:name="_Toc45888035"/>
      <w:bookmarkStart w:id="8" w:name="_Toc45888634"/>
      <w:bookmarkStart w:id="9" w:name="_Toc59649915"/>
      <w:bookmarkStart w:id="10" w:name="_Toc61357179"/>
      <w:bookmarkStart w:id="11" w:name="_Toc61358953"/>
      <w:bookmarkStart w:id="12" w:name="_Toc67915890"/>
      <w:bookmarkStart w:id="13" w:name="_Toc75533433"/>
      <w:bookmarkStart w:id="14" w:name="_Toc75819318"/>
      <w:bookmarkStart w:id="15" w:name="_Toc76508162"/>
      <w:bookmarkStart w:id="16" w:name="_Toc76717112"/>
      <w:bookmarkStart w:id="17" w:name="_Toc83293753"/>
      <w:bookmarkStart w:id="18" w:name="_Toc84334792"/>
      <w:bookmarkStart w:id="19" w:name="_Toc21344249"/>
      <w:bookmarkStart w:id="20" w:name="_Toc29801733"/>
      <w:bookmarkStart w:id="21" w:name="_Toc29802157"/>
      <w:bookmarkStart w:id="22" w:name="_Toc29802782"/>
      <w:bookmarkStart w:id="23" w:name="_Toc36107524"/>
      <w:bookmarkStart w:id="24" w:name="_Toc37251283"/>
      <w:bookmarkStart w:id="25" w:name="_Toc45888085"/>
      <w:bookmarkStart w:id="26" w:name="_Toc45888684"/>
      <w:bookmarkStart w:id="27" w:name="_Toc59649965"/>
      <w:bookmarkStart w:id="28" w:name="_Toc61357229"/>
      <w:bookmarkStart w:id="29" w:name="_Toc61359003"/>
      <w:bookmarkStart w:id="30" w:name="_Toc67915940"/>
      <w:bookmarkStart w:id="31" w:name="_Toc75533484"/>
      <w:bookmarkStart w:id="32" w:name="_Toc75819370"/>
      <w:bookmarkStart w:id="33" w:name="_Toc76508214"/>
      <w:bookmarkStart w:id="34" w:name="_Toc76717164"/>
      <w:r w:rsidRPr="001C0CC4">
        <w:t>5.4.2.3</w:t>
      </w:r>
      <w:r w:rsidRPr="001C0CC4">
        <w:tab/>
        <w:t>Channel raster entries for each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D6F682" w14:textId="77777777" w:rsidR="00CE349D" w:rsidRPr="001C0CC4" w:rsidRDefault="00CE349D" w:rsidP="00CE349D">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ABBB876" w14:textId="77777777" w:rsidR="00CE349D" w:rsidRPr="001C0CC4" w:rsidRDefault="00CE349D" w:rsidP="00CE349D">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35"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35"/>
    </w:p>
    <w:p w14:paraId="1EA05B8A" w14:textId="77777777" w:rsidR="00CE349D" w:rsidRPr="001C0CC4" w:rsidRDefault="00CE349D" w:rsidP="00CE349D">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{3,6}</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8E47A5A" w14:textId="77777777" w:rsidR="00CE349D" w:rsidRPr="001C0CC4" w:rsidRDefault="00CE349D" w:rsidP="00CE349D">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{1,2}.</w:t>
      </w:r>
      <w:r w:rsidRPr="001C0CC4">
        <w:t xml:space="preserve"> Every </w:t>
      </w:r>
      <w:proofErr w:type="spellStart"/>
      <w:proofErr w:type="gramStart"/>
      <w:r w:rsidRPr="001C0CC4">
        <w:rPr>
          <w:i/>
        </w:rPr>
        <w:t>I</w:t>
      </w:r>
      <w:r w:rsidRPr="001C0CC4">
        <w:rPr>
          <w:i/>
          <w:vertAlign w:val="superscript"/>
        </w:rPr>
        <w:t>th</w:t>
      </w:r>
      <w:proofErr w:type="spellEnd"/>
      <w:r w:rsidRPr="001C0CC4">
        <w:t xml:space="preserve">  NR</w:t>
      </w:r>
      <w:proofErr w:type="gramEnd"/>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40369188" w14:textId="536AA3D0" w:rsidR="00CE349D" w:rsidRPr="005A47FB" w:rsidRDefault="00CE349D" w:rsidP="00CE349D">
      <w:pPr>
        <w:rPr>
          <w:rFonts w:eastAsia="Yu Mincho"/>
        </w:rPr>
      </w:pPr>
      <w:r w:rsidRPr="005A47FB">
        <w:rPr>
          <w:noProof/>
        </w:rPr>
        <w:t>In frequency bands with two</w:t>
      </w:r>
      <w:ins w:id="36" w:author="Apple" w:date="2021-10-11T22:32:00Z">
        <w:r w:rsidR="00786963">
          <w:rPr>
            <w:noProof/>
          </w:rPr>
          <w:t xml:space="preserve"> or more</w:t>
        </w:r>
      </w:ins>
      <w:r w:rsidRPr="005A47FB">
        <w:t xml:space="preserve"> </w:t>
      </w:r>
      <w:proofErr w:type="spellStart"/>
      <w:r w:rsidRPr="005A47FB">
        <w:t>ΔF</w:t>
      </w:r>
      <w:r w:rsidRPr="005A47FB">
        <w:rPr>
          <w:vertAlign w:val="subscript"/>
        </w:rPr>
        <w:t>Raster</w:t>
      </w:r>
      <w:proofErr w:type="spellEnd"/>
      <w:del w:id="37" w:author="Apple" w:date="2021-10-11T22:32:00Z">
        <w:r w:rsidRPr="005A47FB" w:rsidDel="00786963">
          <w:rPr>
            <w:noProof/>
          </w:rPr>
          <w:delText xml:space="preserve">, </w:delText>
        </w:r>
      </w:del>
      <w:ins w:id="38" w:author="Apple" w:date="2021-10-11T22:33:00Z">
        <w:r w:rsidR="00786963">
          <w:rPr>
            <w:noProof/>
          </w:rPr>
          <w:t>: For 15 kHz and 30 kHz channel raster</w:t>
        </w:r>
        <w:del w:id="39" w:author="Apple" w:date="2021-10-11T19:35:00Z">
          <w:r w:rsidR="00786963" w:rsidRPr="00A1115A" w:rsidDel="00234EF1">
            <w:rPr>
              <w:noProof/>
            </w:rPr>
            <w:delText>with two</w:delText>
          </w:r>
          <w:r w:rsidR="00786963" w:rsidRPr="00A1115A" w:rsidDel="00234EF1">
            <w:delText xml:space="preserve"> </w:delText>
          </w:r>
        </w:del>
        <w:del w:id="40" w:author="Apple" w:date="2021-10-11T19:36:00Z">
          <w:r w:rsidR="00786963" w:rsidRPr="00A1115A" w:rsidDel="00234EF1">
            <w:delText>ΔF</w:delText>
          </w:r>
          <w:r w:rsidR="00786963" w:rsidRPr="00A1115A" w:rsidDel="00234EF1">
            <w:rPr>
              <w:vertAlign w:val="subscript"/>
            </w:rPr>
            <w:delText>Raster</w:delText>
          </w:r>
        </w:del>
        <w:r w:rsidR="00786963" w:rsidRPr="00A1115A">
          <w:rPr>
            <w:noProof/>
          </w:rPr>
          <w:t xml:space="preserve">, </w:t>
        </w:r>
      </w:ins>
      <w:r w:rsidRPr="005A47FB">
        <w:rPr>
          <w:noProof/>
        </w:rPr>
        <w:t xml:space="preserve">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Raster</w:t>
      </w:r>
      <w:del w:id="41" w:author="Apple" w:date="2021-10-11T22:33:00Z">
        <w:r w:rsidRPr="005A47FB" w:rsidDel="00786963">
          <w:rPr>
            <w:noProof/>
            <w:vertAlign w:val="subscript"/>
          </w:rPr>
          <w:delText xml:space="preserve"> </w:delText>
        </w:r>
      </w:del>
      <w:r w:rsidRPr="005A47FB">
        <w:rPr>
          <w:noProof/>
        </w:rPr>
        <w:t>.</w:t>
      </w:r>
    </w:p>
    <w:p w14:paraId="0879E926" w14:textId="77777777" w:rsidR="00CE349D" w:rsidRPr="001C0CC4" w:rsidRDefault="00CE349D" w:rsidP="00CE349D">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E349D" w:rsidRPr="001C0CC4" w14:paraId="637584C4"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7F20902" w14:textId="77777777" w:rsidR="00CE349D" w:rsidRPr="001C0CC4" w:rsidRDefault="00CE349D" w:rsidP="00CC1627">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B506007" w14:textId="77777777" w:rsidR="00CE349D" w:rsidRPr="001C0CC4" w:rsidRDefault="00CE349D" w:rsidP="00CC1627">
            <w:pPr>
              <w:pStyle w:val="TAH"/>
            </w:pPr>
            <w:proofErr w:type="spellStart"/>
            <w:r w:rsidRPr="001C0CC4">
              <w:t>ΔF</w:t>
            </w:r>
            <w:r w:rsidRPr="001C0CC4">
              <w:rPr>
                <w:vertAlign w:val="subscript"/>
              </w:rPr>
              <w:t>Raster</w:t>
            </w:r>
            <w:proofErr w:type="spellEnd"/>
          </w:p>
          <w:p w14:paraId="4580BF44" w14:textId="77777777" w:rsidR="00CE349D" w:rsidRPr="001C0CC4" w:rsidRDefault="00CE349D" w:rsidP="00CC1627">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7365B8E" w14:textId="77777777" w:rsidR="00CE349D" w:rsidRPr="001C0CC4" w:rsidRDefault="00CE349D" w:rsidP="00CC1627">
            <w:pPr>
              <w:pStyle w:val="TAH"/>
              <w:rPr>
                <w:rFonts w:eastAsia="Yu Mincho"/>
              </w:rPr>
            </w:pPr>
            <w:r w:rsidRPr="001C0CC4">
              <w:rPr>
                <w:rFonts w:eastAsia="Yu Mincho"/>
              </w:rPr>
              <w:t>Uplink</w:t>
            </w:r>
          </w:p>
          <w:p w14:paraId="7B635E34" w14:textId="77777777" w:rsidR="00CE349D" w:rsidRPr="001C0CC4" w:rsidRDefault="00CE349D" w:rsidP="00CC1627">
            <w:pPr>
              <w:pStyle w:val="TAH"/>
              <w:rPr>
                <w:rFonts w:eastAsia="Yu Mincho"/>
                <w:vertAlign w:val="subscript"/>
              </w:rPr>
            </w:pPr>
            <w:r w:rsidRPr="001C0CC4">
              <w:rPr>
                <w:rFonts w:eastAsia="Yu Mincho"/>
              </w:rPr>
              <w:t>Range of N</w:t>
            </w:r>
            <w:r w:rsidRPr="001C0CC4">
              <w:rPr>
                <w:rFonts w:eastAsia="Yu Mincho"/>
                <w:vertAlign w:val="subscript"/>
              </w:rPr>
              <w:t>REF</w:t>
            </w:r>
          </w:p>
          <w:p w14:paraId="2E21E867" w14:textId="77777777" w:rsidR="00CE349D" w:rsidRPr="001C0CC4" w:rsidRDefault="00CE349D" w:rsidP="00CC1627">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5DD8677" w14:textId="77777777" w:rsidR="00CE349D" w:rsidRPr="001C0CC4" w:rsidRDefault="00CE349D" w:rsidP="00CC1627">
            <w:pPr>
              <w:pStyle w:val="TAH"/>
              <w:rPr>
                <w:rFonts w:eastAsia="Yu Mincho"/>
              </w:rPr>
            </w:pPr>
            <w:r w:rsidRPr="001C0CC4">
              <w:rPr>
                <w:rFonts w:eastAsia="Yu Mincho"/>
              </w:rPr>
              <w:t>Downlink</w:t>
            </w:r>
          </w:p>
          <w:p w14:paraId="7E7C7545" w14:textId="77777777" w:rsidR="00CE349D" w:rsidRPr="001C0CC4" w:rsidRDefault="00CE349D" w:rsidP="00CC1627">
            <w:pPr>
              <w:pStyle w:val="TAH"/>
              <w:rPr>
                <w:rFonts w:eastAsia="Yu Mincho"/>
                <w:vertAlign w:val="subscript"/>
              </w:rPr>
            </w:pPr>
            <w:r w:rsidRPr="001C0CC4">
              <w:rPr>
                <w:rFonts w:eastAsia="Yu Mincho"/>
              </w:rPr>
              <w:t>Range of N</w:t>
            </w:r>
            <w:r w:rsidRPr="001C0CC4">
              <w:rPr>
                <w:rFonts w:eastAsia="Yu Mincho"/>
                <w:vertAlign w:val="subscript"/>
              </w:rPr>
              <w:t>REF</w:t>
            </w:r>
          </w:p>
          <w:p w14:paraId="07ABC371" w14:textId="77777777" w:rsidR="00CE349D" w:rsidRPr="001C0CC4" w:rsidRDefault="00CE349D" w:rsidP="00CC1627">
            <w:pPr>
              <w:pStyle w:val="TAH"/>
              <w:rPr>
                <w:rFonts w:eastAsia="Yu Mincho"/>
              </w:rPr>
            </w:pPr>
            <w:r w:rsidRPr="001C0CC4">
              <w:rPr>
                <w:rFonts w:eastAsia="Yu Mincho"/>
              </w:rPr>
              <w:t>(First – &lt;Step size&gt; – Last)</w:t>
            </w:r>
          </w:p>
        </w:tc>
      </w:tr>
      <w:tr w:rsidR="00CE349D" w:rsidRPr="001C0CC4" w14:paraId="0309CF08"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732E51" w14:textId="77777777" w:rsidR="00CE349D" w:rsidRPr="001C0CC4" w:rsidRDefault="00CE349D" w:rsidP="00CC1627">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13C4AE79"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6611A6" w14:textId="77777777" w:rsidR="00CE349D" w:rsidRPr="001C0CC4" w:rsidRDefault="00CE349D" w:rsidP="00CC1627">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5C00844" w14:textId="77777777" w:rsidR="00CE349D" w:rsidRPr="001C0CC4" w:rsidRDefault="00CE349D" w:rsidP="00CC1627">
            <w:pPr>
              <w:pStyle w:val="TAC"/>
              <w:rPr>
                <w:rFonts w:eastAsia="Yu Mincho"/>
              </w:rPr>
            </w:pPr>
            <w:r w:rsidRPr="001C0CC4">
              <w:t>422000</w:t>
            </w:r>
            <w:r w:rsidRPr="001C0CC4">
              <w:rPr>
                <w:rFonts w:eastAsia="Yu Mincho"/>
              </w:rPr>
              <w:t xml:space="preserve"> – &lt;20&gt; – 434000</w:t>
            </w:r>
          </w:p>
        </w:tc>
      </w:tr>
      <w:tr w:rsidR="00CE349D" w:rsidRPr="001C0CC4" w14:paraId="5242AE78"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580D78" w14:textId="77777777" w:rsidR="00CE349D" w:rsidRPr="001C0CC4" w:rsidRDefault="00CE349D" w:rsidP="00CC1627">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0F098AD8"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202734" w14:textId="77777777" w:rsidR="00CE349D" w:rsidRPr="001C0CC4" w:rsidRDefault="00CE349D" w:rsidP="00CC1627">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88CF291" w14:textId="77777777" w:rsidR="00CE349D" w:rsidRPr="001C0CC4" w:rsidRDefault="00CE349D" w:rsidP="00CC1627">
            <w:pPr>
              <w:pStyle w:val="TAC"/>
              <w:rPr>
                <w:rFonts w:eastAsia="Yu Mincho"/>
              </w:rPr>
            </w:pPr>
            <w:r w:rsidRPr="001C0CC4">
              <w:t>386000</w:t>
            </w:r>
            <w:r w:rsidRPr="001C0CC4">
              <w:rPr>
                <w:rFonts w:eastAsia="Yu Mincho"/>
              </w:rPr>
              <w:t xml:space="preserve"> – &lt;20&gt; – 398000</w:t>
            </w:r>
          </w:p>
        </w:tc>
      </w:tr>
      <w:tr w:rsidR="00CE349D" w:rsidRPr="001C0CC4" w14:paraId="61D420B2"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2C0CEE" w14:textId="77777777" w:rsidR="00CE349D" w:rsidRPr="001C0CC4" w:rsidRDefault="00CE349D" w:rsidP="00CC1627">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2BF8F069"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2BBFD8" w14:textId="77777777" w:rsidR="00CE349D" w:rsidRPr="001C0CC4" w:rsidRDefault="00CE349D" w:rsidP="00CC1627">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16B70D4" w14:textId="77777777" w:rsidR="00CE349D" w:rsidRPr="001C0CC4" w:rsidRDefault="00CE349D" w:rsidP="00CC1627">
            <w:pPr>
              <w:pStyle w:val="TAC"/>
              <w:rPr>
                <w:rFonts w:eastAsia="Yu Mincho"/>
              </w:rPr>
            </w:pPr>
            <w:r w:rsidRPr="001C0CC4">
              <w:t>361000</w:t>
            </w:r>
            <w:r w:rsidRPr="001C0CC4">
              <w:rPr>
                <w:rFonts w:eastAsia="Yu Mincho"/>
              </w:rPr>
              <w:t xml:space="preserve"> – &lt;20&gt; – 376000</w:t>
            </w:r>
          </w:p>
        </w:tc>
      </w:tr>
      <w:tr w:rsidR="00CE349D" w:rsidRPr="001C0CC4" w14:paraId="569ACB75"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F748E6" w14:textId="77777777" w:rsidR="00CE349D" w:rsidRPr="001C0CC4" w:rsidRDefault="00CE349D" w:rsidP="00CC1627">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26B4592D"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FCDE0F9" w14:textId="77777777" w:rsidR="00CE349D" w:rsidRPr="001C0CC4" w:rsidRDefault="00CE349D" w:rsidP="00CC1627">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83C9130" w14:textId="77777777" w:rsidR="00CE349D" w:rsidRPr="001C0CC4" w:rsidRDefault="00CE349D" w:rsidP="00CC1627">
            <w:pPr>
              <w:pStyle w:val="TAC"/>
              <w:rPr>
                <w:rFonts w:eastAsia="Yu Mincho"/>
              </w:rPr>
            </w:pPr>
            <w:r w:rsidRPr="001C0CC4">
              <w:t>173800</w:t>
            </w:r>
            <w:r w:rsidRPr="001C0CC4">
              <w:rPr>
                <w:rFonts w:eastAsia="Yu Mincho"/>
              </w:rPr>
              <w:t xml:space="preserve"> – &lt;20&gt; – 178800</w:t>
            </w:r>
          </w:p>
        </w:tc>
      </w:tr>
      <w:tr w:rsidR="00CE349D" w:rsidRPr="001C0CC4" w14:paraId="57719AC8"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B7C2C5C" w14:textId="77777777" w:rsidR="00CE349D" w:rsidRPr="001C0CC4" w:rsidRDefault="00CE349D" w:rsidP="00CC1627">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35BE8BA1"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FF80E5" w14:textId="77777777" w:rsidR="00CE349D" w:rsidRPr="001C0CC4" w:rsidRDefault="00CE349D" w:rsidP="00CC1627">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A00B021" w14:textId="77777777" w:rsidR="00CE349D" w:rsidRPr="001C0CC4" w:rsidRDefault="00CE349D" w:rsidP="00CC1627">
            <w:pPr>
              <w:pStyle w:val="TAC"/>
              <w:rPr>
                <w:rFonts w:eastAsia="Yu Mincho"/>
              </w:rPr>
            </w:pPr>
            <w:r w:rsidRPr="001C0CC4">
              <w:t>524000</w:t>
            </w:r>
            <w:r w:rsidRPr="001C0CC4">
              <w:rPr>
                <w:rFonts w:eastAsia="Yu Mincho"/>
              </w:rPr>
              <w:t xml:space="preserve"> – &lt;20&gt; – 538000</w:t>
            </w:r>
          </w:p>
        </w:tc>
      </w:tr>
      <w:tr w:rsidR="00CE349D" w:rsidRPr="001C0CC4" w14:paraId="1D8546AF"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4BDEB9" w14:textId="77777777" w:rsidR="00CE349D" w:rsidRPr="001C0CC4" w:rsidRDefault="00CE349D" w:rsidP="00CC1627">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45AC208B"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695D51" w14:textId="77777777" w:rsidR="00CE349D" w:rsidRPr="001C0CC4" w:rsidRDefault="00CE349D" w:rsidP="00CC1627">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02DF10D" w14:textId="77777777" w:rsidR="00CE349D" w:rsidRPr="001C0CC4" w:rsidRDefault="00CE349D" w:rsidP="00CC1627">
            <w:pPr>
              <w:pStyle w:val="TAC"/>
            </w:pPr>
            <w:r w:rsidRPr="001C0CC4">
              <w:t>185000</w:t>
            </w:r>
            <w:r w:rsidRPr="001C0CC4">
              <w:rPr>
                <w:rFonts w:eastAsia="Yu Mincho"/>
              </w:rPr>
              <w:t xml:space="preserve"> – &lt;20&gt; – 192000</w:t>
            </w:r>
          </w:p>
        </w:tc>
      </w:tr>
      <w:tr w:rsidR="00CE349D" w:rsidRPr="001C0CC4" w14:paraId="4ACBC2E5"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F55B94" w14:textId="77777777" w:rsidR="00CE349D" w:rsidRPr="001C0CC4" w:rsidRDefault="00CE349D" w:rsidP="00CC1627">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0BC6F27E" w14:textId="77777777" w:rsidR="00CE349D" w:rsidRPr="001C0CC4" w:rsidRDefault="00CE349D" w:rsidP="00CC1627">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A518850" w14:textId="77777777" w:rsidR="00CE349D" w:rsidRPr="001C0CC4" w:rsidRDefault="00CE349D" w:rsidP="00CC1627">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54E75C46" w14:textId="77777777" w:rsidR="00CE349D" w:rsidRPr="001C0CC4" w:rsidRDefault="00CE349D" w:rsidP="00CC1627">
            <w:pPr>
              <w:pStyle w:val="TAC"/>
            </w:pPr>
            <w:r w:rsidRPr="001C0CC4">
              <w:t>145800 – &lt;20&gt; – 149200</w:t>
            </w:r>
          </w:p>
        </w:tc>
      </w:tr>
      <w:tr w:rsidR="00CE349D" w:rsidRPr="001C0CC4" w14:paraId="134D195B"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00A064" w14:textId="77777777" w:rsidR="00CE349D" w:rsidRPr="001C0CC4" w:rsidRDefault="00CE349D" w:rsidP="00CC1627">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6115BD98" w14:textId="77777777" w:rsidR="00CE349D" w:rsidRPr="001C0CC4" w:rsidRDefault="00CE349D" w:rsidP="00CC1627">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A1762F0" w14:textId="77777777" w:rsidR="00CE349D" w:rsidRPr="001C0CC4" w:rsidRDefault="00CE349D" w:rsidP="00CC1627">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0E3B4830" w14:textId="77777777" w:rsidR="00CE349D" w:rsidRPr="001C0CC4" w:rsidRDefault="00CE349D" w:rsidP="00CC1627">
            <w:pPr>
              <w:pStyle w:val="TAC"/>
            </w:pPr>
            <w:r w:rsidRPr="001C0CC4">
              <w:t>151600 – &lt;20&gt; – 153600</w:t>
            </w:r>
          </w:p>
        </w:tc>
      </w:tr>
      <w:tr w:rsidR="00CE349D" w:rsidRPr="001C0CC4" w14:paraId="7488241B"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FD26937" w14:textId="77777777" w:rsidR="00CE349D" w:rsidRPr="001C0CC4" w:rsidRDefault="00CE349D" w:rsidP="00CC1627">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161B1C74" w14:textId="77777777" w:rsidR="00CE349D" w:rsidRPr="001C0CC4" w:rsidRDefault="00CE349D" w:rsidP="00CC1627">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291F4DD5" w14:textId="77777777" w:rsidR="00CE349D" w:rsidRPr="001C0CC4" w:rsidRDefault="00CE349D" w:rsidP="00CC1627">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30F9A6FE" w14:textId="77777777" w:rsidR="00CE349D" w:rsidRPr="001C0CC4" w:rsidRDefault="00CE349D" w:rsidP="00CC1627">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CE349D" w:rsidRPr="001C0CC4" w14:paraId="4A07BC09"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DE04BD" w14:textId="77777777" w:rsidR="00CE349D" w:rsidRPr="001C0CC4" w:rsidRDefault="00CE349D" w:rsidP="00CC1627">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516893E9"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FF35E6" w14:textId="77777777" w:rsidR="00CE349D" w:rsidRPr="001C0CC4" w:rsidRDefault="00CE349D" w:rsidP="00CC1627">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0C393BE" w14:textId="77777777" w:rsidR="00CE349D" w:rsidRPr="001C0CC4" w:rsidRDefault="00CE349D" w:rsidP="00CC1627">
            <w:pPr>
              <w:pStyle w:val="TAC"/>
            </w:pPr>
            <w:r w:rsidRPr="001C0CC4">
              <w:t>158200</w:t>
            </w:r>
            <w:r w:rsidRPr="001C0CC4">
              <w:rPr>
                <w:rFonts w:eastAsia="Yu Mincho"/>
              </w:rPr>
              <w:t xml:space="preserve"> – &lt;20&gt; – 164200</w:t>
            </w:r>
          </w:p>
        </w:tc>
      </w:tr>
      <w:tr w:rsidR="00CE349D" w:rsidRPr="001C0CC4" w14:paraId="37CCE6E4"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C58135" w14:textId="77777777" w:rsidR="00CE349D" w:rsidRPr="001C0CC4" w:rsidRDefault="00CE349D" w:rsidP="00CC1627">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24FAA339" w14:textId="77777777" w:rsidR="00CE349D" w:rsidRPr="001C0CC4" w:rsidRDefault="00CE349D" w:rsidP="00CC1627">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E549ACC" w14:textId="77777777" w:rsidR="00CE349D" w:rsidRPr="001C0CC4" w:rsidRDefault="00CE349D" w:rsidP="00CC1627">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4EC35CD3" w14:textId="77777777" w:rsidR="00CE349D" w:rsidRPr="001C0CC4" w:rsidRDefault="00CE349D" w:rsidP="00CC1627">
            <w:pPr>
              <w:pStyle w:val="TAC"/>
            </w:pPr>
            <w:r w:rsidRPr="001C0CC4">
              <w:t>386000 – &lt;20&gt; – 399000</w:t>
            </w:r>
          </w:p>
        </w:tc>
      </w:tr>
      <w:tr w:rsidR="00CE349D" w:rsidRPr="001C0CC4" w14:paraId="564462A8"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C2834E" w14:textId="77777777" w:rsidR="00CE349D" w:rsidRPr="001C0CC4" w:rsidRDefault="00CE349D" w:rsidP="00CC1627">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2334364F" w14:textId="77777777" w:rsidR="00CE349D" w:rsidRPr="001C0CC4" w:rsidRDefault="00CE349D" w:rsidP="00CC1627">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2514288D" w14:textId="77777777" w:rsidR="00CE349D" w:rsidRPr="001C0CC4" w:rsidRDefault="00CE349D" w:rsidP="00CC1627">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11647760" w14:textId="77777777" w:rsidR="00CE349D" w:rsidRPr="001C0CC4" w:rsidRDefault="00CE349D" w:rsidP="00CC1627">
            <w:pPr>
              <w:pStyle w:val="TAC"/>
            </w:pPr>
            <w:r w:rsidRPr="00BF31F7">
              <w:t>171800 – &lt;20&gt; – 178800</w:t>
            </w:r>
          </w:p>
        </w:tc>
      </w:tr>
      <w:tr w:rsidR="00CE349D" w:rsidRPr="001C0CC4" w14:paraId="5FCE9C95"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889BD7F" w14:textId="77777777" w:rsidR="00CE349D" w:rsidRPr="001C0CC4" w:rsidRDefault="00CE349D" w:rsidP="00CC1627">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77376B47"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1B8133" w14:textId="77777777" w:rsidR="00CE349D" w:rsidRPr="001C0CC4" w:rsidRDefault="00CE349D" w:rsidP="00CC1627">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E38457D" w14:textId="77777777" w:rsidR="00CE349D" w:rsidRPr="001C0CC4" w:rsidRDefault="00CE349D" w:rsidP="00CC1627">
            <w:pPr>
              <w:pStyle w:val="TAC"/>
            </w:pPr>
            <w:r w:rsidRPr="001C0CC4">
              <w:t>151600</w:t>
            </w:r>
            <w:r w:rsidRPr="001C0CC4">
              <w:rPr>
                <w:rFonts w:eastAsia="Yu Mincho"/>
              </w:rPr>
              <w:t xml:space="preserve"> – &lt;20&gt; – 160600</w:t>
            </w:r>
          </w:p>
        </w:tc>
      </w:tr>
      <w:tr w:rsidR="00CE349D" w:rsidRPr="001C0CC4" w14:paraId="15BB2754"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459E79C" w14:textId="77777777" w:rsidR="00CE349D" w:rsidRPr="001C0CC4" w:rsidRDefault="00CE349D" w:rsidP="00CC1627">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5816F93A"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46410B2" w14:textId="77777777" w:rsidR="00CE349D" w:rsidRPr="001C0CC4" w:rsidRDefault="00CE349D" w:rsidP="00CC1627">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0DE1425A" w14:textId="77777777" w:rsidR="00CE349D" w:rsidRPr="001C0CC4" w:rsidRDefault="00CE349D" w:rsidP="00CC1627">
            <w:pPr>
              <w:pStyle w:val="TAC"/>
            </w:pPr>
            <w:r w:rsidRPr="001C0CC4">
              <w:t>143400</w:t>
            </w:r>
            <w:r w:rsidRPr="001C0CC4">
              <w:rPr>
                <w:rFonts w:eastAsia="Yu Mincho"/>
              </w:rPr>
              <w:t xml:space="preserve"> – &lt;20&gt; – 145600</w:t>
            </w:r>
          </w:p>
        </w:tc>
      </w:tr>
      <w:tr w:rsidR="00CE349D" w:rsidRPr="001C0CC4" w14:paraId="0554614C"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E07092" w14:textId="77777777" w:rsidR="00CE349D" w:rsidRPr="001C0CC4" w:rsidRDefault="00CE349D" w:rsidP="00CC1627">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84B6D94"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0B786C1" w14:textId="77777777" w:rsidR="00CE349D" w:rsidRPr="001C0CC4" w:rsidRDefault="00CE349D" w:rsidP="00CC1627">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2BB97899" w14:textId="77777777" w:rsidR="00CE349D" w:rsidRPr="001C0CC4" w:rsidRDefault="00CE349D" w:rsidP="00CC1627">
            <w:pPr>
              <w:pStyle w:val="TAC"/>
            </w:pPr>
            <w:r w:rsidRPr="001C0CC4">
              <w:t>470000 – &lt;20&gt; – 472000</w:t>
            </w:r>
          </w:p>
        </w:tc>
      </w:tr>
      <w:tr w:rsidR="00CE349D" w:rsidRPr="001C0CC4" w14:paraId="1BF024A7"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2560AD" w14:textId="77777777" w:rsidR="00CE349D" w:rsidRPr="001C0CC4" w:rsidRDefault="00CE349D" w:rsidP="00CC1627">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61FA8BEF" w14:textId="77777777" w:rsidR="00CE349D" w:rsidRPr="001C0CC4" w:rsidRDefault="00CE349D" w:rsidP="00CC1627">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74DC7" w14:textId="77777777" w:rsidR="00CE349D" w:rsidRPr="001C0CC4" w:rsidRDefault="00CE349D" w:rsidP="00CC1627">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55CFB218" w14:textId="77777777" w:rsidR="00CE349D" w:rsidRPr="001C0CC4" w:rsidRDefault="00CE349D" w:rsidP="00CC1627">
            <w:pPr>
              <w:pStyle w:val="TAC"/>
            </w:pPr>
            <w:r w:rsidRPr="001C0CC4">
              <w:t>402000 – &lt;20&gt; – 405000</w:t>
            </w:r>
          </w:p>
        </w:tc>
      </w:tr>
      <w:tr w:rsidR="00CE349D" w:rsidRPr="001C0CC4" w14:paraId="52F5A349"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BADDA7" w14:textId="77777777" w:rsidR="00CE349D" w:rsidRPr="001C0CC4" w:rsidRDefault="00CE349D" w:rsidP="00CC1627">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9D63858"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3C584B" w14:textId="77777777" w:rsidR="00CE349D" w:rsidRPr="001C0CC4" w:rsidRDefault="00CE349D" w:rsidP="00CC1627">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814044C" w14:textId="77777777" w:rsidR="00CE349D" w:rsidRPr="001C0CC4" w:rsidRDefault="00CE349D" w:rsidP="00CC1627">
            <w:pPr>
              <w:pStyle w:val="TAC"/>
            </w:pPr>
            <w:r w:rsidRPr="001C0CC4">
              <w:t>514000</w:t>
            </w:r>
            <w:r w:rsidRPr="001C0CC4">
              <w:rPr>
                <w:rFonts w:eastAsia="Yu Mincho"/>
              </w:rPr>
              <w:t xml:space="preserve"> – &lt;20&gt; – 524000</w:t>
            </w:r>
          </w:p>
        </w:tc>
      </w:tr>
      <w:tr w:rsidR="00CE349D" w:rsidRPr="001C0CC4" w14:paraId="74CC4B26"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8612E5" w14:textId="77777777" w:rsidR="00CE349D" w:rsidRPr="001C0CC4" w:rsidRDefault="00CE349D" w:rsidP="00CC1627">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168F99D6" w14:textId="77777777" w:rsidR="00CE349D" w:rsidRPr="001C0CC4" w:rsidRDefault="00CE349D" w:rsidP="00CC1627">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E0D5487" w14:textId="77777777" w:rsidR="00CE349D" w:rsidRPr="001C0CC4" w:rsidRDefault="00CE349D" w:rsidP="00CC1627">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007071D9" w14:textId="77777777" w:rsidR="00CE349D" w:rsidRPr="001C0CC4" w:rsidRDefault="00CE349D" w:rsidP="00CC1627">
            <w:pPr>
              <w:pStyle w:val="TAC"/>
            </w:pPr>
            <w:r w:rsidRPr="001C0CC4">
              <w:t>376000 – &lt;20&gt; – 384000</w:t>
            </w:r>
          </w:p>
        </w:tc>
      </w:tr>
      <w:tr w:rsidR="00CE349D" w:rsidRPr="001C0CC4" w14:paraId="3720C512"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6BEF49" w14:textId="77777777" w:rsidR="00CE349D" w:rsidRPr="001C0CC4" w:rsidRDefault="00CE349D" w:rsidP="00CC1627">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33C799EA" w14:textId="77777777" w:rsidR="00CE349D" w:rsidRPr="001C0CC4" w:rsidRDefault="00CE349D" w:rsidP="00CC1627">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B686A0C" w14:textId="77777777" w:rsidR="00CE349D" w:rsidRPr="001C0CC4" w:rsidRDefault="00CE349D" w:rsidP="00CC1627">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3FB8FF23" w14:textId="77777777" w:rsidR="00CE349D" w:rsidRPr="001C0CC4" w:rsidRDefault="00CE349D" w:rsidP="00CC1627">
            <w:pPr>
              <w:pStyle w:val="TAC"/>
            </w:pPr>
            <w:r w:rsidRPr="001C0CC4">
              <w:t>460000 – &lt;20&gt; – 480000</w:t>
            </w:r>
          </w:p>
        </w:tc>
      </w:tr>
      <w:tr w:rsidR="00CE349D" w:rsidRPr="001C0CC4" w14:paraId="63A51095" w14:textId="77777777" w:rsidTr="00CC162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F3517D4" w14:textId="77777777" w:rsidR="00CE349D" w:rsidRPr="001C0CC4" w:rsidRDefault="00CE349D" w:rsidP="00CC1627">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32E02D7B" w14:textId="77777777" w:rsidR="00CE349D" w:rsidRPr="001C0CC4" w:rsidRDefault="00CE349D" w:rsidP="00CC1627">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D3D9F20" w14:textId="77777777" w:rsidR="00CE349D" w:rsidRPr="001C0CC4" w:rsidRDefault="00CE349D" w:rsidP="00CC1627">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00E677E" w14:textId="77777777" w:rsidR="00CE349D" w:rsidRPr="001C0CC4" w:rsidRDefault="00CE349D" w:rsidP="00CC1627">
            <w:pPr>
              <w:pStyle w:val="TAC"/>
            </w:pPr>
            <w:r w:rsidRPr="001C0CC4">
              <w:t>499200</w:t>
            </w:r>
            <w:r w:rsidRPr="001C0CC4">
              <w:rPr>
                <w:rFonts w:eastAsia="Yu Mincho"/>
              </w:rPr>
              <w:t xml:space="preserve"> – &lt;3&gt; – 537999</w:t>
            </w:r>
          </w:p>
        </w:tc>
      </w:tr>
      <w:tr w:rsidR="00CE349D" w:rsidRPr="001C0CC4" w14:paraId="5BE129DB" w14:textId="77777777" w:rsidTr="00CC162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E7A0CBA" w14:textId="77777777" w:rsidR="00CE349D" w:rsidRPr="001C0CC4" w:rsidRDefault="00CE349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3B472B4A" w14:textId="77777777" w:rsidR="00CE349D" w:rsidRPr="001C0CC4" w:rsidRDefault="00CE349D" w:rsidP="00CC1627">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454890E" w14:textId="77777777" w:rsidR="00CE349D" w:rsidRPr="001C0CC4" w:rsidRDefault="00CE349D" w:rsidP="00CC1627">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A1AA964" w14:textId="77777777" w:rsidR="00CE349D" w:rsidRPr="001C0CC4" w:rsidRDefault="00CE349D" w:rsidP="00CC1627">
            <w:pPr>
              <w:pStyle w:val="TAC"/>
            </w:pPr>
            <w:r w:rsidRPr="001C0CC4">
              <w:t>499200</w:t>
            </w:r>
            <w:r w:rsidRPr="001C0CC4">
              <w:rPr>
                <w:rFonts w:eastAsia="Yu Mincho"/>
              </w:rPr>
              <w:t xml:space="preserve"> – &lt;6&gt; – 537996</w:t>
            </w:r>
          </w:p>
        </w:tc>
      </w:tr>
      <w:tr w:rsidR="00CE349D" w:rsidRPr="001C0CC4" w14:paraId="2246F06D" w14:textId="77777777" w:rsidTr="00CC1627">
        <w:trPr>
          <w:trHeight w:val="187"/>
          <w:jc w:val="center"/>
        </w:trPr>
        <w:tc>
          <w:tcPr>
            <w:tcW w:w="1242" w:type="dxa"/>
            <w:tcBorders>
              <w:left w:val="single" w:sz="4" w:space="0" w:color="auto"/>
              <w:bottom w:val="single" w:sz="4" w:space="0" w:color="auto"/>
              <w:right w:val="single" w:sz="4" w:space="0" w:color="auto"/>
            </w:tcBorders>
          </w:tcPr>
          <w:p w14:paraId="680FB02A" w14:textId="77777777" w:rsidR="00CE349D" w:rsidRPr="001C0CC4" w:rsidRDefault="00CE349D" w:rsidP="00CC1627">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3CE633E5" w14:textId="77777777" w:rsidR="00CE349D" w:rsidRPr="001C0CC4" w:rsidRDefault="00CE349D" w:rsidP="00CC1627">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6619C99" w14:textId="77777777" w:rsidR="00CE349D" w:rsidRPr="001C0CC4" w:rsidRDefault="00CE349D" w:rsidP="00CC1627">
            <w:pPr>
              <w:pStyle w:val="TAC"/>
            </w:pPr>
            <w:r>
              <w:t>743333 – &lt;1&gt; – 795000</w:t>
            </w:r>
          </w:p>
        </w:tc>
        <w:tc>
          <w:tcPr>
            <w:tcW w:w="2877" w:type="dxa"/>
            <w:tcBorders>
              <w:top w:val="single" w:sz="4" w:space="0" w:color="auto"/>
              <w:left w:val="single" w:sz="4" w:space="0" w:color="auto"/>
              <w:bottom w:val="single" w:sz="4" w:space="0" w:color="auto"/>
              <w:right w:val="single" w:sz="4" w:space="0" w:color="auto"/>
            </w:tcBorders>
          </w:tcPr>
          <w:p w14:paraId="49C19391" w14:textId="77777777" w:rsidR="00CE349D" w:rsidRPr="001C0CC4" w:rsidRDefault="00CE349D" w:rsidP="00CC1627">
            <w:pPr>
              <w:pStyle w:val="TAC"/>
            </w:pPr>
            <w:r>
              <w:t>743333 – &lt;1&gt; – 795000</w:t>
            </w:r>
          </w:p>
        </w:tc>
      </w:tr>
      <w:tr w:rsidR="00CE349D" w:rsidRPr="001C0CC4" w14:paraId="5661100E" w14:textId="77777777" w:rsidTr="00CC1627">
        <w:trPr>
          <w:trHeight w:val="187"/>
          <w:jc w:val="center"/>
        </w:trPr>
        <w:tc>
          <w:tcPr>
            <w:tcW w:w="1242" w:type="dxa"/>
            <w:tcBorders>
              <w:left w:val="single" w:sz="4" w:space="0" w:color="auto"/>
              <w:bottom w:val="single" w:sz="4" w:space="0" w:color="auto"/>
              <w:right w:val="single" w:sz="4" w:space="0" w:color="auto"/>
            </w:tcBorders>
            <w:vAlign w:val="center"/>
          </w:tcPr>
          <w:p w14:paraId="16825BC5" w14:textId="77777777" w:rsidR="00CE349D" w:rsidRPr="00B01FA2" w:rsidRDefault="00CE349D" w:rsidP="00CC1627">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220743B3" w14:textId="77777777" w:rsidR="00CE349D" w:rsidRPr="00B01FA2" w:rsidRDefault="00CE349D" w:rsidP="00CC1627">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0BBCE72C" w14:textId="77777777" w:rsidR="00CE349D" w:rsidRPr="001C0CC4" w:rsidRDefault="00CE349D" w:rsidP="00CC1627">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8FD3EDA" w14:textId="77777777" w:rsidR="00CE349D" w:rsidRPr="001C0CC4" w:rsidRDefault="00CE349D" w:rsidP="00CC1627">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CE349D" w:rsidRPr="001C0CC4" w14:paraId="552F4B11" w14:textId="77777777" w:rsidTr="00CC1627">
        <w:trPr>
          <w:trHeight w:val="187"/>
          <w:jc w:val="center"/>
        </w:trPr>
        <w:tc>
          <w:tcPr>
            <w:tcW w:w="1242" w:type="dxa"/>
            <w:tcBorders>
              <w:left w:val="single" w:sz="4" w:space="0" w:color="auto"/>
              <w:bottom w:val="nil"/>
              <w:right w:val="single" w:sz="4" w:space="0" w:color="auto"/>
            </w:tcBorders>
            <w:shd w:val="clear" w:color="auto" w:fill="auto"/>
            <w:vAlign w:val="center"/>
          </w:tcPr>
          <w:p w14:paraId="64B1C146" w14:textId="77777777" w:rsidR="00CE349D" w:rsidRPr="001C0CC4" w:rsidRDefault="00CE349D" w:rsidP="00CC1627">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1250929E" w14:textId="77777777" w:rsidR="00CE349D" w:rsidRPr="001C0CC4" w:rsidRDefault="00CE349D" w:rsidP="00CC1627">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815785D" w14:textId="77777777" w:rsidR="00CE349D" w:rsidRPr="001C0CC4" w:rsidRDefault="00CE349D" w:rsidP="00CC1627">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AB74DC5" w14:textId="77777777" w:rsidR="00CE349D" w:rsidRPr="001C0CC4" w:rsidRDefault="00CE349D" w:rsidP="00CC1627">
            <w:pPr>
              <w:pStyle w:val="TAC"/>
            </w:pPr>
            <w:r w:rsidRPr="001C0CC4">
              <w:t xml:space="preserve">636667 </w:t>
            </w:r>
            <w:r w:rsidRPr="001C0CC4">
              <w:rPr>
                <w:rFonts w:eastAsia="Yu Mincho"/>
              </w:rPr>
              <w:t>– &lt;1&gt; – 646666</w:t>
            </w:r>
          </w:p>
        </w:tc>
      </w:tr>
      <w:tr w:rsidR="00CE349D" w:rsidRPr="001C0CC4" w14:paraId="26B867C2" w14:textId="77777777" w:rsidTr="00CC162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25FB67A" w14:textId="77777777" w:rsidR="00CE349D" w:rsidRPr="001C0CC4" w:rsidRDefault="00CE349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7CE81DFD" w14:textId="77777777" w:rsidR="00CE349D" w:rsidRPr="001C0CC4" w:rsidRDefault="00CE349D" w:rsidP="00CC1627">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FD37189" w14:textId="77777777" w:rsidR="00CE349D" w:rsidRPr="001C0CC4" w:rsidRDefault="00CE349D" w:rsidP="00CC1627">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DB79413" w14:textId="77777777" w:rsidR="00CE349D" w:rsidRPr="001C0CC4" w:rsidRDefault="00CE349D" w:rsidP="00CC1627">
            <w:pPr>
              <w:pStyle w:val="TAC"/>
            </w:pPr>
            <w:r w:rsidRPr="001C0CC4">
              <w:t xml:space="preserve">636668 </w:t>
            </w:r>
            <w:r w:rsidRPr="001C0CC4">
              <w:rPr>
                <w:rFonts w:eastAsia="Yu Mincho"/>
              </w:rPr>
              <w:t>– &lt;2&gt; – 646666</w:t>
            </w:r>
          </w:p>
        </w:tc>
      </w:tr>
      <w:tr w:rsidR="00CE349D" w:rsidRPr="001C0CC4" w14:paraId="1095259E" w14:textId="77777777" w:rsidTr="00CC1627">
        <w:trPr>
          <w:trHeight w:val="187"/>
          <w:jc w:val="center"/>
        </w:trPr>
        <w:tc>
          <w:tcPr>
            <w:tcW w:w="1242" w:type="dxa"/>
            <w:tcBorders>
              <w:left w:val="single" w:sz="4" w:space="0" w:color="auto"/>
              <w:bottom w:val="single" w:sz="4" w:space="0" w:color="auto"/>
              <w:right w:val="single" w:sz="4" w:space="0" w:color="auto"/>
            </w:tcBorders>
          </w:tcPr>
          <w:p w14:paraId="0B714290" w14:textId="77777777" w:rsidR="00CE349D" w:rsidRPr="001C0CC4" w:rsidRDefault="00CE349D" w:rsidP="00CC1627">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131353ED"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78754C1" w14:textId="77777777" w:rsidR="00CE349D" w:rsidRPr="001C0CC4" w:rsidRDefault="00CE349D" w:rsidP="00CC1627">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DCB7004" w14:textId="77777777" w:rsidR="00CE349D" w:rsidRPr="001C0CC4" w:rsidRDefault="00CE349D" w:rsidP="00CC1627">
            <w:pPr>
              <w:pStyle w:val="TAC"/>
            </w:pPr>
            <w:r w:rsidRPr="001C0CC4">
              <w:t>286400</w:t>
            </w:r>
            <w:r w:rsidRPr="001C0CC4">
              <w:rPr>
                <w:rFonts w:eastAsia="Yu Mincho"/>
              </w:rPr>
              <w:t xml:space="preserve"> – &lt;20&gt; – 303400</w:t>
            </w:r>
          </w:p>
        </w:tc>
      </w:tr>
      <w:tr w:rsidR="00CE349D" w:rsidRPr="001C0CC4" w14:paraId="09B4CF8B"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D0E1E9" w14:textId="77777777" w:rsidR="00CE349D" w:rsidRPr="001C0CC4" w:rsidRDefault="00CE349D" w:rsidP="00CC1627">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1C777460"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DB83A5A" w14:textId="77777777" w:rsidR="00CE349D" w:rsidRPr="001C0CC4" w:rsidRDefault="00CE349D" w:rsidP="00CC1627">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FA3605F" w14:textId="77777777" w:rsidR="00CE349D" w:rsidRPr="001C0CC4" w:rsidRDefault="00CE349D" w:rsidP="00CC1627">
            <w:pPr>
              <w:pStyle w:val="TAC"/>
            </w:pPr>
            <w:r w:rsidRPr="001C0CC4">
              <w:t>285400</w:t>
            </w:r>
            <w:r w:rsidRPr="001C0CC4">
              <w:rPr>
                <w:rFonts w:eastAsia="Yu Mincho"/>
              </w:rPr>
              <w:t xml:space="preserve"> – &lt;20&gt; – 286400</w:t>
            </w:r>
          </w:p>
        </w:tc>
      </w:tr>
      <w:tr w:rsidR="00CE349D" w:rsidRPr="001C0CC4" w14:paraId="7958069F"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8AAF5B" w14:textId="77777777" w:rsidR="00CE349D" w:rsidRPr="001C0CC4" w:rsidRDefault="00CE349D" w:rsidP="00CC1627">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7B76282C"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EF01265" w14:textId="77777777" w:rsidR="00CE349D" w:rsidRPr="001C0CC4" w:rsidRDefault="00CE349D" w:rsidP="00CC1627">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5AFEBAFB" w14:textId="77777777" w:rsidR="00CE349D" w:rsidRPr="001C0CC4" w:rsidRDefault="00CE349D" w:rsidP="00CC1627">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CE349D" w:rsidRPr="001C0CC4" w14:paraId="7C60FAF5"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0300FD" w14:textId="77777777" w:rsidR="00CE349D" w:rsidRPr="001C0CC4" w:rsidRDefault="00CE349D" w:rsidP="00CC1627">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2B49D43C"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A5FD1F8" w14:textId="77777777" w:rsidR="00CE349D" w:rsidRPr="001C0CC4" w:rsidRDefault="00CE349D" w:rsidP="00CC1627">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906FE92" w14:textId="77777777" w:rsidR="00CE349D" w:rsidRPr="001C0CC4" w:rsidRDefault="00CE349D" w:rsidP="00CC1627">
            <w:pPr>
              <w:pStyle w:val="TAC"/>
            </w:pPr>
            <w:r w:rsidRPr="001C0CC4">
              <w:t>422000</w:t>
            </w:r>
            <w:r w:rsidRPr="001C0CC4">
              <w:rPr>
                <w:rFonts w:eastAsia="Yu Mincho"/>
              </w:rPr>
              <w:t xml:space="preserve"> – &lt;20&gt; – 440000</w:t>
            </w:r>
          </w:p>
        </w:tc>
      </w:tr>
      <w:tr w:rsidR="00CE349D" w:rsidRPr="001C0CC4" w14:paraId="257AABE7"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8873A1" w14:textId="77777777" w:rsidR="00CE349D" w:rsidRPr="001C0CC4" w:rsidRDefault="00CE349D" w:rsidP="00CC1627">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20C8AD40"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B27D9" w14:textId="77777777" w:rsidR="00CE349D" w:rsidRPr="001C0CC4" w:rsidRDefault="00CE349D" w:rsidP="00CC1627">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A248121" w14:textId="77777777" w:rsidR="00CE349D" w:rsidRPr="001C0CC4" w:rsidRDefault="00CE349D" w:rsidP="00CC1627">
            <w:pPr>
              <w:pStyle w:val="TAC"/>
            </w:pPr>
            <w:r w:rsidRPr="001C0CC4">
              <w:t>422000</w:t>
            </w:r>
            <w:r w:rsidRPr="001C0CC4">
              <w:rPr>
                <w:rFonts w:eastAsia="Yu Mincho"/>
              </w:rPr>
              <w:t xml:space="preserve"> – &lt;20&gt; – 440000</w:t>
            </w:r>
          </w:p>
        </w:tc>
      </w:tr>
      <w:tr w:rsidR="00CE349D" w:rsidRPr="001C0CC4" w14:paraId="2CEB7C38"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217962" w14:textId="77777777" w:rsidR="00CE349D" w:rsidRPr="001C0CC4" w:rsidRDefault="00CE349D" w:rsidP="00CC1627">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153A94D9"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6D0035" w14:textId="77777777" w:rsidR="00CE349D" w:rsidRPr="001C0CC4" w:rsidRDefault="00CE349D" w:rsidP="00CC1627">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7ADADA6" w14:textId="77777777" w:rsidR="00CE349D" w:rsidRPr="001C0CC4" w:rsidRDefault="00CE349D" w:rsidP="00CC1627">
            <w:pPr>
              <w:pStyle w:val="TAC"/>
            </w:pPr>
            <w:r w:rsidRPr="001C0CC4">
              <w:t>399000</w:t>
            </w:r>
            <w:r w:rsidRPr="001C0CC4">
              <w:rPr>
                <w:rFonts w:eastAsia="Yu Mincho"/>
              </w:rPr>
              <w:t xml:space="preserve"> – &lt;20&gt; – 404000</w:t>
            </w:r>
          </w:p>
        </w:tc>
      </w:tr>
      <w:tr w:rsidR="00CE349D" w:rsidRPr="001C0CC4" w14:paraId="516C60E3"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092BAF" w14:textId="77777777" w:rsidR="00CE349D" w:rsidRPr="001C0CC4" w:rsidRDefault="00CE349D" w:rsidP="00CC1627">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37DDD362"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032546" w14:textId="77777777" w:rsidR="00CE349D" w:rsidRPr="001C0CC4" w:rsidRDefault="00CE349D" w:rsidP="00CC1627">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7B9E3FF" w14:textId="77777777" w:rsidR="00CE349D" w:rsidRPr="001C0CC4" w:rsidRDefault="00CE349D" w:rsidP="00CC1627">
            <w:pPr>
              <w:pStyle w:val="TAC"/>
            </w:pPr>
            <w:r w:rsidRPr="001C0CC4">
              <w:t>123400</w:t>
            </w:r>
            <w:r w:rsidRPr="001C0CC4">
              <w:rPr>
                <w:rFonts w:eastAsia="Yu Mincho"/>
              </w:rPr>
              <w:t xml:space="preserve"> – &lt;20&gt; – 130400</w:t>
            </w:r>
          </w:p>
        </w:tc>
      </w:tr>
      <w:tr w:rsidR="00CE349D" w:rsidRPr="001C0CC4" w14:paraId="5B867736"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CDC798" w14:textId="77777777" w:rsidR="00CE349D" w:rsidRPr="001C0CC4" w:rsidRDefault="00CE349D" w:rsidP="00CC1627">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026EF7FA"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2BD88E" w14:textId="77777777" w:rsidR="00CE349D" w:rsidRPr="001C0CC4" w:rsidRDefault="00CE349D" w:rsidP="00CC1627">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B1FBC46" w14:textId="77777777" w:rsidR="00CE349D" w:rsidRPr="001C0CC4" w:rsidRDefault="00CE349D" w:rsidP="00CC1627">
            <w:pPr>
              <w:pStyle w:val="TAC"/>
            </w:pPr>
            <w:r w:rsidRPr="001C0CC4">
              <w:t>295000</w:t>
            </w:r>
            <w:r w:rsidRPr="001C0CC4">
              <w:rPr>
                <w:rFonts w:eastAsia="Yu Mincho"/>
              </w:rPr>
              <w:t xml:space="preserve"> – &lt;20&gt; – 303600</w:t>
            </w:r>
          </w:p>
        </w:tc>
      </w:tr>
      <w:tr w:rsidR="00CE349D" w:rsidRPr="001C0CC4" w14:paraId="2BEC1AE6"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982BC8" w14:textId="77777777" w:rsidR="00CE349D" w:rsidRPr="001C0CC4" w:rsidRDefault="00CE349D" w:rsidP="00CC1627">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8D47756"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F31CBA" w14:textId="77777777" w:rsidR="00CE349D" w:rsidRPr="001C0CC4" w:rsidRDefault="00CE349D" w:rsidP="00CC1627">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4EA1B00F" w14:textId="77777777" w:rsidR="00CE349D" w:rsidRPr="001C0CC4" w:rsidRDefault="00CE349D" w:rsidP="00CC1627">
            <w:pPr>
              <w:pStyle w:val="TAC"/>
            </w:pPr>
            <w:r w:rsidRPr="001C0CC4">
              <w:t>286400</w:t>
            </w:r>
            <w:r w:rsidRPr="001C0CC4">
              <w:rPr>
                <w:rFonts w:eastAsia="Yu Mincho"/>
              </w:rPr>
              <w:t xml:space="preserve"> – &lt;20&gt; – 303400</w:t>
            </w:r>
          </w:p>
        </w:tc>
      </w:tr>
      <w:tr w:rsidR="00CE349D" w:rsidRPr="001C0CC4" w14:paraId="6DDE5186"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D0AF2A" w14:textId="77777777" w:rsidR="00CE349D" w:rsidRPr="001C0CC4" w:rsidRDefault="00CE349D" w:rsidP="00CC1627">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2FDCAE48"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16D9B2" w14:textId="77777777" w:rsidR="00CE349D" w:rsidRPr="001C0CC4" w:rsidRDefault="00CE349D" w:rsidP="00CC1627">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47AA5DD3" w14:textId="77777777" w:rsidR="00CE349D" w:rsidRPr="001C0CC4" w:rsidRDefault="00CE349D" w:rsidP="00CC1627">
            <w:pPr>
              <w:pStyle w:val="TAC"/>
            </w:pPr>
            <w:r w:rsidRPr="001C0CC4">
              <w:t>285400</w:t>
            </w:r>
            <w:r w:rsidRPr="001C0CC4">
              <w:rPr>
                <w:rFonts w:eastAsia="Yu Mincho"/>
              </w:rPr>
              <w:t xml:space="preserve"> – &lt;20&gt; – 286400</w:t>
            </w:r>
          </w:p>
        </w:tc>
      </w:tr>
      <w:tr w:rsidR="00CE349D" w:rsidRPr="001C0CC4" w14:paraId="53570CA1" w14:textId="77777777" w:rsidTr="00CC162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4EA74C6" w14:textId="77777777" w:rsidR="00CE349D" w:rsidRPr="001C0CC4" w:rsidRDefault="00CE349D" w:rsidP="00CC1627">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318E8368" w14:textId="77777777" w:rsidR="00CE349D" w:rsidRPr="001C0CC4" w:rsidRDefault="00CE349D" w:rsidP="00CC1627">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353FE74" w14:textId="77777777" w:rsidR="00CE349D" w:rsidRPr="001C0CC4" w:rsidRDefault="00CE349D" w:rsidP="00CC1627">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8558189" w14:textId="77777777" w:rsidR="00CE349D" w:rsidRPr="001C0CC4" w:rsidRDefault="00CE349D" w:rsidP="00CC1627">
            <w:pPr>
              <w:pStyle w:val="TAC"/>
            </w:pPr>
            <w:r w:rsidRPr="001C0CC4">
              <w:t>620000</w:t>
            </w:r>
            <w:r w:rsidRPr="001C0CC4">
              <w:rPr>
                <w:rFonts w:eastAsia="Yu Mincho"/>
              </w:rPr>
              <w:t xml:space="preserve"> – &lt;1&gt; – 680000</w:t>
            </w:r>
          </w:p>
        </w:tc>
      </w:tr>
      <w:tr w:rsidR="00CE349D" w:rsidRPr="001C0CC4" w14:paraId="1EB328D5" w14:textId="77777777" w:rsidTr="00CC162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D8C6E9B" w14:textId="77777777" w:rsidR="00CE349D" w:rsidRPr="001C0CC4" w:rsidRDefault="00CE349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1F7BFC4A" w14:textId="77777777" w:rsidR="00CE349D" w:rsidRPr="001C0CC4" w:rsidRDefault="00CE349D" w:rsidP="00CC1627">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28A5D66" w14:textId="77777777" w:rsidR="00CE349D" w:rsidRPr="001C0CC4" w:rsidRDefault="00CE349D" w:rsidP="00CC1627">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412E0CF0" w14:textId="77777777" w:rsidR="00CE349D" w:rsidRPr="001C0CC4" w:rsidRDefault="00CE349D" w:rsidP="00CC1627">
            <w:pPr>
              <w:pStyle w:val="TAC"/>
            </w:pPr>
            <w:r w:rsidRPr="001C0CC4">
              <w:t>620000</w:t>
            </w:r>
            <w:r w:rsidRPr="001C0CC4">
              <w:rPr>
                <w:rFonts w:eastAsia="Yu Mincho"/>
              </w:rPr>
              <w:t xml:space="preserve"> – &lt;2&gt; – 680000</w:t>
            </w:r>
          </w:p>
        </w:tc>
      </w:tr>
      <w:tr w:rsidR="00CE349D" w:rsidRPr="001C0CC4" w14:paraId="69B125B9" w14:textId="77777777" w:rsidTr="00CC162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A323E75" w14:textId="77777777" w:rsidR="00CE349D" w:rsidRPr="001C0CC4" w:rsidRDefault="00CE349D" w:rsidP="00CC1627">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5492E87E" w14:textId="77777777" w:rsidR="00CE349D" w:rsidRPr="001C0CC4" w:rsidRDefault="00CE349D" w:rsidP="00CC1627">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2EE0962" w14:textId="77777777" w:rsidR="00CE349D" w:rsidRPr="001C0CC4" w:rsidRDefault="00CE349D" w:rsidP="00CC1627">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20EAC5C0" w14:textId="77777777" w:rsidR="00CE349D" w:rsidRPr="001C0CC4" w:rsidRDefault="00CE349D" w:rsidP="00CC1627">
            <w:pPr>
              <w:pStyle w:val="TAC"/>
            </w:pPr>
            <w:r w:rsidRPr="001C0CC4">
              <w:t>620000</w:t>
            </w:r>
            <w:r w:rsidRPr="001C0CC4">
              <w:rPr>
                <w:rFonts w:eastAsia="Yu Mincho"/>
              </w:rPr>
              <w:t xml:space="preserve"> – &lt;1&gt; – 653333</w:t>
            </w:r>
          </w:p>
        </w:tc>
      </w:tr>
      <w:tr w:rsidR="00CE349D" w:rsidRPr="001C0CC4" w14:paraId="31CAEF5D" w14:textId="77777777" w:rsidTr="00CC162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C011547" w14:textId="77777777" w:rsidR="00CE349D" w:rsidRPr="001C0CC4" w:rsidRDefault="00CE349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609A3449" w14:textId="77777777" w:rsidR="00CE349D" w:rsidRPr="001C0CC4" w:rsidRDefault="00CE349D" w:rsidP="00CC1627">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6D4B927" w14:textId="77777777" w:rsidR="00CE349D" w:rsidRPr="001C0CC4" w:rsidRDefault="00CE349D" w:rsidP="00CC1627">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9CFBE78" w14:textId="77777777" w:rsidR="00CE349D" w:rsidRPr="001C0CC4" w:rsidRDefault="00CE349D" w:rsidP="00CC1627">
            <w:pPr>
              <w:pStyle w:val="TAC"/>
            </w:pPr>
            <w:r w:rsidRPr="001C0CC4">
              <w:t>620000</w:t>
            </w:r>
            <w:r w:rsidRPr="001C0CC4">
              <w:rPr>
                <w:rFonts w:eastAsia="Yu Mincho"/>
              </w:rPr>
              <w:t xml:space="preserve"> – &lt;2&gt; – 653332</w:t>
            </w:r>
          </w:p>
        </w:tc>
      </w:tr>
      <w:tr w:rsidR="00CE349D" w:rsidRPr="001C0CC4" w14:paraId="04A2FB41" w14:textId="77777777" w:rsidTr="00CC162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14DA0AB" w14:textId="77777777" w:rsidR="00CE349D" w:rsidRPr="001C0CC4" w:rsidRDefault="00CE349D" w:rsidP="00CC1627">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2A19B0D1" w14:textId="77777777" w:rsidR="00CE349D" w:rsidRPr="001C0CC4" w:rsidRDefault="00CE349D" w:rsidP="00CC1627">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6A0FC98" w14:textId="77777777" w:rsidR="00CE349D" w:rsidRPr="001C0CC4" w:rsidRDefault="00CE349D" w:rsidP="00CC1627">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90735AC" w14:textId="77777777" w:rsidR="00CE349D" w:rsidRPr="001C0CC4" w:rsidRDefault="00CE349D" w:rsidP="00CC1627">
            <w:pPr>
              <w:pStyle w:val="TAC"/>
            </w:pPr>
            <w:r w:rsidRPr="001C0CC4">
              <w:t>693334</w:t>
            </w:r>
            <w:r w:rsidRPr="001C0CC4">
              <w:rPr>
                <w:rFonts w:eastAsia="Yu Mincho"/>
              </w:rPr>
              <w:t xml:space="preserve"> – &lt;1&gt; – 733333</w:t>
            </w:r>
          </w:p>
        </w:tc>
      </w:tr>
      <w:tr w:rsidR="00CE349D" w:rsidRPr="001C0CC4" w14:paraId="478665D4" w14:textId="77777777" w:rsidTr="00CC1627">
        <w:trPr>
          <w:trHeight w:val="187"/>
          <w:jc w:val="center"/>
        </w:trPr>
        <w:tc>
          <w:tcPr>
            <w:tcW w:w="1242" w:type="dxa"/>
            <w:tcBorders>
              <w:top w:val="nil"/>
              <w:left w:val="single" w:sz="4" w:space="0" w:color="auto"/>
              <w:right w:val="single" w:sz="4" w:space="0" w:color="auto"/>
            </w:tcBorders>
            <w:shd w:val="clear" w:color="auto" w:fill="auto"/>
            <w:vAlign w:val="center"/>
          </w:tcPr>
          <w:p w14:paraId="7B8D9213" w14:textId="77777777" w:rsidR="00CE349D" w:rsidRPr="001C0CC4" w:rsidRDefault="00CE349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0129DC37" w14:textId="77777777" w:rsidR="00CE349D" w:rsidRPr="001C0CC4" w:rsidRDefault="00CE349D" w:rsidP="00CC1627">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DF1E074" w14:textId="77777777" w:rsidR="00CE349D" w:rsidRPr="001C0CC4" w:rsidRDefault="00CE349D" w:rsidP="00CC1627">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033C9E02" w14:textId="77777777" w:rsidR="00CE349D" w:rsidRPr="001C0CC4" w:rsidRDefault="00CE349D" w:rsidP="00CC1627">
            <w:pPr>
              <w:pStyle w:val="TAC"/>
            </w:pPr>
            <w:r w:rsidRPr="001C0CC4">
              <w:t>693334</w:t>
            </w:r>
            <w:r w:rsidRPr="001C0CC4">
              <w:rPr>
                <w:rFonts w:eastAsia="Yu Mincho"/>
              </w:rPr>
              <w:t xml:space="preserve"> – &lt;2&gt; – 733332</w:t>
            </w:r>
          </w:p>
        </w:tc>
      </w:tr>
      <w:tr w:rsidR="00CE349D" w:rsidRPr="001C0CC4" w14:paraId="7DB3A2DC" w14:textId="77777777" w:rsidTr="00CC1627">
        <w:trPr>
          <w:trHeight w:val="187"/>
          <w:jc w:val="center"/>
        </w:trPr>
        <w:tc>
          <w:tcPr>
            <w:tcW w:w="1242" w:type="dxa"/>
            <w:tcBorders>
              <w:left w:val="single" w:sz="4" w:space="0" w:color="auto"/>
              <w:bottom w:val="single" w:sz="4" w:space="0" w:color="auto"/>
              <w:right w:val="single" w:sz="4" w:space="0" w:color="auto"/>
            </w:tcBorders>
            <w:hideMark/>
          </w:tcPr>
          <w:p w14:paraId="09FD4B37" w14:textId="77777777" w:rsidR="00CE349D" w:rsidRPr="001C0CC4" w:rsidRDefault="00CE349D" w:rsidP="00CC1627">
            <w:pPr>
              <w:pStyle w:val="TAC"/>
            </w:pPr>
            <w:r w:rsidRPr="001C0CC4">
              <w:t>n80</w:t>
            </w:r>
          </w:p>
        </w:tc>
        <w:tc>
          <w:tcPr>
            <w:tcW w:w="1146" w:type="dxa"/>
            <w:tcBorders>
              <w:top w:val="single" w:sz="4" w:space="0" w:color="auto"/>
              <w:left w:val="single" w:sz="4" w:space="0" w:color="auto"/>
              <w:right w:val="single" w:sz="4" w:space="0" w:color="auto"/>
            </w:tcBorders>
          </w:tcPr>
          <w:p w14:paraId="553B3540"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B76C1E6" w14:textId="77777777" w:rsidR="00CE349D" w:rsidRPr="001C0CC4" w:rsidRDefault="00CE349D" w:rsidP="00CC1627">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5F972BD" w14:textId="77777777" w:rsidR="00CE349D" w:rsidRPr="001C0CC4" w:rsidRDefault="00CE349D" w:rsidP="00CC1627">
            <w:pPr>
              <w:pStyle w:val="TAC"/>
            </w:pPr>
            <w:r w:rsidRPr="001C0CC4">
              <w:t>N/A</w:t>
            </w:r>
          </w:p>
        </w:tc>
      </w:tr>
      <w:tr w:rsidR="00CE349D" w:rsidRPr="001C0CC4" w14:paraId="05A30309"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7BC8D5" w14:textId="77777777" w:rsidR="00CE349D" w:rsidRPr="001C0CC4" w:rsidRDefault="00CE349D" w:rsidP="00CC1627">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7AD47768"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F5BD81" w14:textId="77777777" w:rsidR="00CE349D" w:rsidRPr="001C0CC4" w:rsidRDefault="00CE349D" w:rsidP="00CC1627">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573C6EB" w14:textId="77777777" w:rsidR="00CE349D" w:rsidRPr="001C0CC4" w:rsidRDefault="00CE349D" w:rsidP="00CC1627">
            <w:pPr>
              <w:pStyle w:val="TAC"/>
            </w:pPr>
            <w:r w:rsidRPr="001C0CC4">
              <w:t>N/A</w:t>
            </w:r>
          </w:p>
        </w:tc>
      </w:tr>
      <w:tr w:rsidR="00CE349D" w:rsidRPr="001C0CC4" w14:paraId="61C13639"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B825B1" w14:textId="77777777" w:rsidR="00CE349D" w:rsidRPr="001C0CC4" w:rsidRDefault="00CE349D" w:rsidP="00CC1627">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88AE4B3"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7461FF" w14:textId="77777777" w:rsidR="00CE349D" w:rsidRPr="001C0CC4" w:rsidRDefault="00CE349D" w:rsidP="00CC1627">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2E04B9B" w14:textId="77777777" w:rsidR="00CE349D" w:rsidRPr="001C0CC4" w:rsidRDefault="00CE349D" w:rsidP="00CC1627">
            <w:pPr>
              <w:pStyle w:val="TAC"/>
            </w:pPr>
            <w:r w:rsidRPr="001C0CC4">
              <w:t>N/A</w:t>
            </w:r>
          </w:p>
        </w:tc>
      </w:tr>
      <w:tr w:rsidR="00CE349D" w:rsidRPr="001C0CC4" w14:paraId="5608F54C"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4A1C65" w14:textId="77777777" w:rsidR="00CE349D" w:rsidRPr="001C0CC4" w:rsidRDefault="00CE349D" w:rsidP="00CC1627">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523039EA"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2A9D14" w14:textId="77777777" w:rsidR="00CE349D" w:rsidRPr="001C0CC4" w:rsidRDefault="00CE349D" w:rsidP="00CC1627">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0D8BE4A" w14:textId="77777777" w:rsidR="00CE349D" w:rsidRPr="001C0CC4" w:rsidRDefault="00CE349D" w:rsidP="00CC1627">
            <w:pPr>
              <w:pStyle w:val="TAC"/>
            </w:pPr>
            <w:r w:rsidRPr="001C0CC4">
              <w:t>N/A</w:t>
            </w:r>
          </w:p>
        </w:tc>
      </w:tr>
      <w:tr w:rsidR="00CE349D" w:rsidRPr="001C0CC4" w14:paraId="63FF5A0E"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B74B56" w14:textId="77777777" w:rsidR="00CE349D" w:rsidRPr="001C0CC4" w:rsidRDefault="00CE349D" w:rsidP="00CC1627">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02D1FD36"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EBA15C" w14:textId="77777777" w:rsidR="00CE349D" w:rsidRPr="001C0CC4" w:rsidRDefault="00CE349D" w:rsidP="00CC1627">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69A2EBA" w14:textId="77777777" w:rsidR="00CE349D" w:rsidRPr="001C0CC4" w:rsidRDefault="00CE349D" w:rsidP="00CC1627">
            <w:pPr>
              <w:pStyle w:val="TAC"/>
            </w:pPr>
            <w:r w:rsidRPr="001C0CC4">
              <w:t>N/A</w:t>
            </w:r>
          </w:p>
        </w:tc>
      </w:tr>
      <w:tr w:rsidR="00CE349D" w:rsidRPr="001C0CC4" w14:paraId="4F2CB906"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2EA5AC" w14:textId="77777777" w:rsidR="00CE349D" w:rsidRPr="001C0CC4" w:rsidRDefault="00CE349D" w:rsidP="00CC1627">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5696A87A"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CA26DC" w14:textId="77777777" w:rsidR="00CE349D" w:rsidRPr="001C0CC4" w:rsidRDefault="00CE349D" w:rsidP="00CC1627">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241BE42" w14:textId="77777777" w:rsidR="00CE349D" w:rsidRPr="001C0CC4" w:rsidRDefault="00CE349D" w:rsidP="00CC1627">
            <w:pPr>
              <w:pStyle w:val="TAC"/>
            </w:pPr>
            <w:r w:rsidRPr="001C0CC4">
              <w:t>N/A</w:t>
            </w:r>
          </w:p>
        </w:tc>
      </w:tr>
      <w:tr w:rsidR="00CE349D" w:rsidRPr="001C0CC4" w14:paraId="7C958F42" w14:textId="77777777" w:rsidTr="00CC162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C30D3A" w14:textId="77777777" w:rsidR="00CE349D" w:rsidRPr="001C0CC4" w:rsidRDefault="00CE349D" w:rsidP="00CC1627">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2DF08B8" w14:textId="77777777" w:rsidR="00CE349D" w:rsidRPr="001C0CC4" w:rsidRDefault="00CE349D" w:rsidP="00CC1627">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15E397D" w14:textId="77777777" w:rsidR="00CE349D" w:rsidRPr="001C0CC4" w:rsidRDefault="00CE349D" w:rsidP="00CC1627">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6D03533" w14:textId="77777777" w:rsidR="00CE349D" w:rsidRPr="001C0CC4" w:rsidRDefault="00CE349D" w:rsidP="00CC1627">
            <w:pPr>
              <w:pStyle w:val="TAC"/>
            </w:pPr>
            <w:r w:rsidRPr="001C0CC4">
              <w:t>N/A</w:t>
            </w:r>
          </w:p>
        </w:tc>
      </w:tr>
      <w:tr w:rsidR="00CE349D" w:rsidRPr="001C0CC4" w14:paraId="0BF75D19" w14:textId="77777777" w:rsidTr="00CC162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0A5DDDA" w14:textId="77777777" w:rsidR="00CE349D" w:rsidRPr="001C0CC4" w:rsidRDefault="00CE349D" w:rsidP="00CC1627">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463CA5DF" w14:textId="77777777" w:rsidR="00CE349D" w:rsidRPr="001C0CC4" w:rsidRDefault="00CE349D" w:rsidP="00CC1627">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FB44643" w14:textId="77777777" w:rsidR="00CE349D" w:rsidRPr="001C0CC4" w:rsidRDefault="00CE349D" w:rsidP="00CC1627">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1F8418B" w14:textId="77777777" w:rsidR="00CE349D" w:rsidRPr="001C0CC4" w:rsidRDefault="00CE349D" w:rsidP="00CC1627">
            <w:pPr>
              <w:pStyle w:val="TAC"/>
            </w:pPr>
            <w:r w:rsidRPr="001C0CC4">
              <w:t>499200</w:t>
            </w:r>
            <w:r w:rsidRPr="001C0CC4">
              <w:rPr>
                <w:rFonts w:eastAsia="Yu Mincho"/>
              </w:rPr>
              <w:t xml:space="preserve"> – &lt;3&gt; – 537999</w:t>
            </w:r>
          </w:p>
        </w:tc>
      </w:tr>
      <w:tr w:rsidR="00CE349D" w:rsidRPr="001C0CC4" w14:paraId="1DBFCC73" w14:textId="77777777" w:rsidTr="00CC1627">
        <w:trPr>
          <w:trHeight w:val="187"/>
          <w:jc w:val="center"/>
        </w:trPr>
        <w:tc>
          <w:tcPr>
            <w:tcW w:w="1242" w:type="dxa"/>
            <w:tcBorders>
              <w:top w:val="nil"/>
              <w:left w:val="single" w:sz="4" w:space="0" w:color="auto"/>
              <w:bottom w:val="nil"/>
              <w:right w:val="single" w:sz="4" w:space="0" w:color="auto"/>
            </w:tcBorders>
            <w:shd w:val="clear" w:color="auto" w:fill="auto"/>
          </w:tcPr>
          <w:p w14:paraId="2BBB3544" w14:textId="77777777" w:rsidR="00CE349D" w:rsidRPr="001C0CC4" w:rsidRDefault="00CE349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47F7397C" w14:textId="77777777" w:rsidR="00CE349D" w:rsidRPr="001C0CC4" w:rsidRDefault="00CE349D" w:rsidP="00CC1627">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652455" w14:textId="77777777" w:rsidR="00CE349D" w:rsidRPr="001C0CC4" w:rsidRDefault="00CE349D" w:rsidP="00CC1627">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D2FCC5D" w14:textId="77777777" w:rsidR="00CE349D" w:rsidRPr="001C0CC4" w:rsidRDefault="00CE349D" w:rsidP="00CC1627">
            <w:pPr>
              <w:pStyle w:val="TAC"/>
            </w:pPr>
            <w:r w:rsidRPr="001C0CC4">
              <w:t>499200</w:t>
            </w:r>
            <w:r w:rsidRPr="001C0CC4">
              <w:rPr>
                <w:rFonts w:eastAsia="Yu Mincho"/>
              </w:rPr>
              <w:t xml:space="preserve"> – &lt;6&gt; – 537996</w:t>
            </w:r>
          </w:p>
        </w:tc>
      </w:tr>
      <w:tr w:rsidR="00CE349D" w:rsidRPr="001C0CC4" w14:paraId="012D3992" w14:textId="77777777" w:rsidTr="00CC1627">
        <w:trPr>
          <w:trHeight w:val="187"/>
          <w:jc w:val="center"/>
        </w:trPr>
        <w:tc>
          <w:tcPr>
            <w:tcW w:w="1242" w:type="dxa"/>
            <w:tcBorders>
              <w:top w:val="nil"/>
              <w:left w:val="single" w:sz="4" w:space="0" w:color="auto"/>
              <w:right w:val="single" w:sz="4" w:space="0" w:color="auto"/>
            </w:tcBorders>
            <w:shd w:val="clear" w:color="auto" w:fill="auto"/>
          </w:tcPr>
          <w:p w14:paraId="62132840" w14:textId="77777777" w:rsidR="00CE349D" w:rsidRPr="001C0CC4" w:rsidRDefault="00CE349D" w:rsidP="00CC1627">
            <w:pPr>
              <w:pStyle w:val="TAC"/>
            </w:pPr>
          </w:p>
        </w:tc>
        <w:tc>
          <w:tcPr>
            <w:tcW w:w="1146" w:type="dxa"/>
            <w:tcBorders>
              <w:top w:val="single" w:sz="4" w:space="0" w:color="auto"/>
              <w:left w:val="single" w:sz="4" w:space="0" w:color="auto"/>
              <w:bottom w:val="single" w:sz="4" w:space="0" w:color="auto"/>
              <w:right w:val="single" w:sz="4" w:space="0" w:color="auto"/>
            </w:tcBorders>
          </w:tcPr>
          <w:p w14:paraId="13FBFC3D" w14:textId="77777777" w:rsidR="00CE349D" w:rsidRPr="001C0CC4" w:rsidRDefault="00CE349D" w:rsidP="00CC162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5087398" w14:textId="77777777" w:rsidR="00CE349D" w:rsidRPr="001C0CC4" w:rsidRDefault="00CE349D" w:rsidP="00CC1627">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0477A56" w14:textId="77777777" w:rsidR="00CE349D" w:rsidRPr="001C0CC4" w:rsidRDefault="00CE349D" w:rsidP="00CC1627">
            <w:pPr>
              <w:pStyle w:val="TAC"/>
            </w:pPr>
            <w:r w:rsidRPr="001C0CC4">
              <w:t>499200</w:t>
            </w:r>
            <w:r w:rsidRPr="001C0CC4">
              <w:rPr>
                <w:rFonts w:eastAsia="Yu Mincho"/>
              </w:rPr>
              <w:t xml:space="preserve"> – &lt;20&gt; – 538000</w:t>
            </w:r>
          </w:p>
        </w:tc>
      </w:tr>
      <w:tr w:rsidR="00CE349D" w:rsidRPr="001C0CC4" w14:paraId="70473F25" w14:textId="77777777" w:rsidTr="00CC1627">
        <w:trPr>
          <w:trHeight w:val="187"/>
          <w:jc w:val="center"/>
        </w:trPr>
        <w:tc>
          <w:tcPr>
            <w:tcW w:w="1242" w:type="dxa"/>
            <w:tcBorders>
              <w:left w:val="single" w:sz="4" w:space="0" w:color="auto"/>
              <w:right w:val="single" w:sz="4" w:space="0" w:color="auto"/>
            </w:tcBorders>
            <w:vAlign w:val="center"/>
          </w:tcPr>
          <w:p w14:paraId="3F064120" w14:textId="77777777" w:rsidR="00CE349D" w:rsidRPr="001C0CC4" w:rsidRDefault="00CE349D" w:rsidP="00CC1627">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6DFD2D1C" w14:textId="77777777" w:rsidR="00CE349D" w:rsidRPr="001C0CC4" w:rsidRDefault="00CE349D" w:rsidP="00CC1627">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4B8713A" w14:textId="77777777" w:rsidR="00CE349D" w:rsidRPr="001C0CC4" w:rsidRDefault="00CE349D" w:rsidP="00CC1627">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2DC80D5" w14:textId="77777777" w:rsidR="00CE349D" w:rsidRPr="001C0CC4" w:rsidRDefault="00CE349D" w:rsidP="00CC1627">
            <w:pPr>
              <w:pStyle w:val="TAC"/>
            </w:pPr>
            <w:r>
              <w:t>285400</w:t>
            </w:r>
            <w:r>
              <w:rPr>
                <w:rFonts w:eastAsia="Yu Mincho"/>
              </w:rPr>
              <w:t xml:space="preserve"> – &lt;20&gt; – 286400</w:t>
            </w:r>
          </w:p>
        </w:tc>
      </w:tr>
      <w:tr w:rsidR="00CE349D" w:rsidRPr="001C0CC4" w14:paraId="73769863" w14:textId="77777777" w:rsidTr="00CC1627">
        <w:trPr>
          <w:trHeight w:val="187"/>
          <w:jc w:val="center"/>
        </w:trPr>
        <w:tc>
          <w:tcPr>
            <w:tcW w:w="1242" w:type="dxa"/>
            <w:tcBorders>
              <w:left w:val="single" w:sz="4" w:space="0" w:color="auto"/>
              <w:right w:val="single" w:sz="4" w:space="0" w:color="auto"/>
            </w:tcBorders>
            <w:vAlign w:val="center"/>
          </w:tcPr>
          <w:p w14:paraId="784E717D" w14:textId="77777777" w:rsidR="00CE349D" w:rsidRPr="001C0CC4" w:rsidRDefault="00CE349D" w:rsidP="00CC1627">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464BCC5" w14:textId="77777777" w:rsidR="00CE349D" w:rsidRPr="001C0CC4" w:rsidRDefault="00CE349D" w:rsidP="00CC1627">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AAD537" w14:textId="77777777" w:rsidR="00CE349D" w:rsidRPr="001C0CC4" w:rsidRDefault="00CE349D" w:rsidP="00CC1627">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FC27E5D" w14:textId="77777777" w:rsidR="00CE349D" w:rsidRPr="001C0CC4" w:rsidRDefault="00CE349D" w:rsidP="00CC1627">
            <w:pPr>
              <w:pStyle w:val="TAC"/>
            </w:pPr>
            <w:r>
              <w:t>286400</w:t>
            </w:r>
            <w:r>
              <w:rPr>
                <w:rFonts w:eastAsia="Yu Mincho"/>
              </w:rPr>
              <w:t xml:space="preserve"> – &lt;20&gt; – 303400</w:t>
            </w:r>
          </w:p>
        </w:tc>
      </w:tr>
      <w:tr w:rsidR="00CE349D" w:rsidRPr="001C0CC4" w14:paraId="2C615063" w14:textId="77777777" w:rsidTr="00CC1627">
        <w:trPr>
          <w:trHeight w:val="187"/>
          <w:jc w:val="center"/>
        </w:trPr>
        <w:tc>
          <w:tcPr>
            <w:tcW w:w="1242" w:type="dxa"/>
            <w:tcBorders>
              <w:left w:val="single" w:sz="4" w:space="0" w:color="auto"/>
              <w:right w:val="single" w:sz="4" w:space="0" w:color="auto"/>
            </w:tcBorders>
            <w:vAlign w:val="center"/>
          </w:tcPr>
          <w:p w14:paraId="27C10FAB" w14:textId="77777777" w:rsidR="00CE349D" w:rsidRPr="001C0CC4" w:rsidRDefault="00CE349D" w:rsidP="00CC1627">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482D6C8" w14:textId="77777777" w:rsidR="00CE349D" w:rsidRPr="001C0CC4" w:rsidRDefault="00CE349D" w:rsidP="00CC1627">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769152" w14:textId="77777777" w:rsidR="00CE349D" w:rsidRPr="001C0CC4" w:rsidRDefault="00CE349D" w:rsidP="00CC1627">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1B1C863" w14:textId="77777777" w:rsidR="00CE349D" w:rsidRPr="001C0CC4" w:rsidRDefault="00CE349D" w:rsidP="00CC1627">
            <w:pPr>
              <w:pStyle w:val="TAC"/>
            </w:pPr>
            <w:r>
              <w:t>285400</w:t>
            </w:r>
            <w:r>
              <w:rPr>
                <w:rFonts w:eastAsia="Yu Mincho"/>
              </w:rPr>
              <w:t xml:space="preserve"> – &lt;20&gt; – 286400</w:t>
            </w:r>
          </w:p>
        </w:tc>
      </w:tr>
      <w:tr w:rsidR="00CE349D" w:rsidRPr="001C0CC4" w14:paraId="6C7086D9" w14:textId="77777777" w:rsidTr="00CC1627">
        <w:trPr>
          <w:trHeight w:val="187"/>
          <w:jc w:val="center"/>
        </w:trPr>
        <w:tc>
          <w:tcPr>
            <w:tcW w:w="1242" w:type="dxa"/>
            <w:tcBorders>
              <w:left w:val="single" w:sz="4" w:space="0" w:color="auto"/>
              <w:right w:val="single" w:sz="4" w:space="0" w:color="auto"/>
            </w:tcBorders>
            <w:vAlign w:val="center"/>
          </w:tcPr>
          <w:p w14:paraId="2C55B850" w14:textId="77777777" w:rsidR="00CE349D" w:rsidRPr="001C0CC4" w:rsidRDefault="00CE349D" w:rsidP="00CC1627">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F8CA070" w14:textId="77777777" w:rsidR="00CE349D" w:rsidRPr="001C0CC4" w:rsidRDefault="00CE349D" w:rsidP="00CC1627">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0F3DE8E" w14:textId="77777777" w:rsidR="00CE349D" w:rsidRPr="001C0CC4" w:rsidRDefault="00CE349D" w:rsidP="00CC1627">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6AD966C" w14:textId="77777777" w:rsidR="00CE349D" w:rsidRPr="001C0CC4" w:rsidRDefault="00CE349D" w:rsidP="00CC1627">
            <w:pPr>
              <w:pStyle w:val="TAC"/>
            </w:pPr>
            <w:r>
              <w:t>286400</w:t>
            </w:r>
            <w:r>
              <w:rPr>
                <w:rFonts w:eastAsia="Yu Mincho"/>
              </w:rPr>
              <w:t xml:space="preserve"> – &lt;20&gt; – 303400</w:t>
            </w:r>
          </w:p>
        </w:tc>
      </w:tr>
      <w:tr w:rsidR="00CE349D" w:rsidRPr="001C0CC4" w14:paraId="6BDB880F" w14:textId="77777777" w:rsidTr="00CC1627">
        <w:trPr>
          <w:trHeight w:val="187"/>
          <w:jc w:val="center"/>
        </w:trPr>
        <w:tc>
          <w:tcPr>
            <w:tcW w:w="1242" w:type="dxa"/>
            <w:tcBorders>
              <w:left w:val="single" w:sz="4" w:space="0" w:color="auto"/>
              <w:right w:val="single" w:sz="4" w:space="0" w:color="auto"/>
            </w:tcBorders>
          </w:tcPr>
          <w:p w14:paraId="33F22177" w14:textId="77777777" w:rsidR="00CE349D" w:rsidRPr="001C0CC4" w:rsidRDefault="00CE349D" w:rsidP="00CC1627">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AFAA061" w14:textId="77777777" w:rsidR="00CE349D" w:rsidRPr="001C0CC4" w:rsidRDefault="00CE349D" w:rsidP="00CC1627">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BE79463" w14:textId="77777777" w:rsidR="00CE349D" w:rsidRPr="001C0CC4" w:rsidRDefault="00CE349D" w:rsidP="00CC1627">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6E346A36" w14:textId="77777777" w:rsidR="00CE349D" w:rsidRPr="001C0CC4" w:rsidRDefault="00CE349D" w:rsidP="00CC1627">
            <w:pPr>
              <w:pStyle w:val="TAC"/>
            </w:pPr>
            <w:r w:rsidRPr="00414DAE">
              <w:t>N/A</w:t>
            </w:r>
          </w:p>
        </w:tc>
      </w:tr>
      <w:tr w:rsidR="00CE349D" w:rsidRPr="001C0CC4" w14:paraId="65436259" w14:textId="77777777" w:rsidTr="00CC1627">
        <w:trPr>
          <w:trHeight w:val="187"/>
          <w:jc w:val="center"/>
        </w:trPr>
        <w:tc>
          <w:tcPr>
            <w:tcW w:w="1242" w:type="dxa"/>
            <w:tcBorders>
              <w:left w:val="single" w:sz="4" w:space="0" w:color="auto"/>
              <w:right w:val="single" w:sz="4" w:space="0" w:color="auto"/>
            </w:tcBorders>
            <w:vAlign w:val="center"/>
          </w:tcPr>
          <w:p w14:paraId="5FFF9DC2" w14:textId="77777777" w:rsidR="00CE349D" w:rsidRDefault="00CE349D" w:rsidP="00CC1627">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6C54147C" w14:textId="77777777" w:rsidR="00CE349D" w:rsidRDefault="00CE349D" w:rsidP="00CC1627">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0A2C04C" w14:textId="77777777" w:rsidR="00CE349D" w:rsidRPr="00414DAE" w:rsidRDefault="00CE349D" w:rsidP="00CC1627">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2EB80923" w14:textId="77777777" w:rsidR="00CE349D" w:rsidRPr="00414DAE" w:rsidRDefault="00CE349D" w:rsidP="00CC1627">
            <w:pPr>
              <w:pStyle w:val="TAC"/>
            </w:pPr>
            <w:r>
              <w:t>795000 – &lt;1&gt; – 875000</w:t>
            </w:r>
          </w:p>
        </w:tc>
      </w:tr>
      <w:tr w:rsidR="00CE349D" w:rsidRPr="001C0CC4" w14:paraId="57EDA93E" w14:textId="77777777" w:rsidTr="00CC1627">
        <w:trPr>
          <w:jc w:val="center"/>
        </w:trPr>
        <w:tc>
          <w:tcPr>
            <w:tcW w:w="8141" w:type="dxa"/>
            <w:gridSpan w:val="4"/>
            <w:tcBorders>
              <w:left w:val="single" w:sz="4" w:space="0" w:color="auto"/>
              <w:right w:val="single" w:sz="4" w:space="0" w:color="auto"/>
            </w:tcBorders>
            <w:vAlign w:val="center"/>
          </w:tcPr>
          <w:p w14:paraId="6520D9FB" w14:textId="77777777" w:rsidR="00CE349D" w:rsidRDefault="00CE349D" w:rsidP="00CC1627">
            <w:pPr>
              <w:pStyle w:val="TAN"/>
            </w:pPr>
            <w:r w:rsidRPr="001D386E">
              <w:t>NOTE 1:</w:t>
            </w:r>
            <w:r>
              <w:tab/>
            </w:r>
            <w:r w:rsidRPr="001D386E">
              <w:t>The channel numbers that designate carrier frequencies so close to the operating band edges that the carrier extends beyond the operating band edge shall not be used.</w:t>
            </w:r>
          </w:p>
          <w:p w14:paraId="3857505F" w14:textId="77777777" w:rsidR="00CE349D" w:rsidRDefault="00CE349D" w:rsidP="00CC1627">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Pr="00D27AA9">
              <w:rPr>
                <w:lang w:val="en-US"/>
              </w:rPr>
              <w:t>Table 5.4.2.3-2</w:t>
            </w:r>
            <w:r>
              <w:rPr>
                <w:lang w:val="en-US"/>
              </w:rPr>
              <w:t>.</w:t>
            </w:r>
          </w:p>
          <w:p w14:paraId="08B30C5B" w14:textId="77777777" w:rsidR="00CE349D" w:rsidRPr="008C0EFD" w:rsidRDefault="00CE349D" w:rsidP="00CC1627">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5382937A" w14:textId="77777777" w:rsidR="00CE349D" w:rsidRDefault="00CE349D" w:rsidP="00CE349D"/>
    <w:p w14:paraId="536094FF" w14:textId="77777777" w:rsidR="00CE349D" w:rsidRPr="001C0CC4" w:rsidRDefault="00CE349D" w:rsidP="00CE349D">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t>(</w:t>
      </w:r>
      <w:r w:rsidRPr="006B3F93">
        <w:t>NR-ARFCN</w:t>
      </w:r>
      <w:r>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CE349D" w14:paraId="641C7170" w14:textId="77777777" w:rsidTr="00CC1627">
        <w:trPr>
          <w:trHeight w:val="187"/>
          <w:jc w:val="center"/>
        </w:trPr>
        <w:tc>
          <w:tcPr>
            <w:tcW w:w="1435" w:type="dxa"/>
          </w:tcPr>
          <w:p w14:paraId="3B40E722" w14:textId="77777777" w:rsidR="00CE349D" w:rsidRPr="005221EB" w:rsidRDefault="00CE349D" w:rsidP="00CC1627">
            <w:pPr>
              <w:pStyle w:val="TAH"/>
              <w:rPr>
                <w:lang w:val="en-US"/>
              </w:rPr>
            </w:pPr>
            <w:r w:rsidRPr="005221EB">
              <w:rPr>
                <w:lang w:val="en-US"/>
              </w:rPr>
              <w:t>Channel Bandwidth</w:t>
            </w:r>
          </w:p>
        </w:tc>
        <w:tc>
          <w:tcPr>
            <w:tcW w:w="5100" w:type="dxa"/>
          </w:tcPr>
          <w:p w14:paraId="43EFDDCA" w14:textId="77777777" w:rsidR="00CE349D" w:rsidRPr="005221EB" w:rsidRDefault="00CE349D" w:rsidP="00CC1627">
            <w:pPr>
              <w:pStyle w:val="TAH"/>
              <w:rPr>
                <w:lang w:val="en-US"/>
              </w:rPr>
            </w:pPr>
            <w:r w:rsidRPr="005221EB">
              <w:rPr>
                <w:lang w:val="en-US"/>
              </w:rPr>
              <w:t>Allowed N</w:t>
            </w:r>
            <w:r w:rsidRPr="005221EB">
              <w:rPr>
                <w:vertAlign w:val="subscript"/>
                <w:lang w:val="en-US"/>
              </w:rPr>
              <w:t>REF</w:t>
            </w:r>
          </w:p>
        </w:tc>
      </w:tr>
      <w:tr w:rsidR="00CE349D" w14:paraId="24CD55A8" w14:textId="77777777" w:rsidTr="00CC1627">
        <w:trPr>
          <w:trHeight w:val="187"/>
          <w:jc w:val="center"/>
        </w:trPr>
        <w:tc>
          <w:tcPr>
            <w:tcW w:w="1435" w:type="dxa"/>
          </w:tcPr>
          <w:p w14:paraId="3238B479" w14:textId="77777777" w:rsidR="00CE349D" w:rsidRDefault="00CE349D" w:rsidP="00CC1627">
            <w:pPr>
              <w:pStyle w:val="TAL"/>
              <w:rPr>
                <w:lang w:val="en-US"/>
              </w:rPr>
            </w:pPr>
            <w:r>
              <w:rPr>
                <w:lang w:val="en-US"/>
              </w:rPr>
              <w:t>10 MHz</w:t>
            </w:r>
          </w:p>
        </w:tc>
        <w:tc>
          <w:tcPr>
            <w:tcW w:w="5100" w:type="dxa"/>
          </w:tcPr>
          <w:p w14:paraId="4470572E" w14:textId="77777777" w:rsidR="00CE349D" w:rsidRDefault="00CE349D" w:rsidP="00CC1627">
            <w:pPr>
              <w:pStyle w:val="TAL"/>
              <w:rPr>
                <w:lang w:val="en-US"/>
              </w:rPr>
            </w:pPr>
            <w:r w:rsidRPr="0052272C">
              <w:rPr>
                <w:lang w:val="en-US"/>
              </w:rPr>
              <w:t>782000, 788668</w:t>
            </w:r>
          </w:p>
        </w:tc>
      </w:tr>
      <w:tr w:rsidR="00CE349D" w14:paraId="3BDCD8E3" w14:textId="77777777" w:rsidTr="00CC1627">
        <w:trPr>
          <w:trHeight w:val="187"/>
          <w:jc w:val="center"/>
        </w:trPr>
        <w:tc>
          <w:tcPr>
            <w:tcW w:w="1435" w:type="dxa"/>
          </w:tcPr>
          <w:p w14:paraId="745BCE9E" w14:textId="77777777" w:rsidR="00CE349D" w:rsidRDefault="00CE349D" w:rsidP="00CC1627">
            <w:pPr>
              <w:pStyle w:val="TAL"/>
              <w:rPr>
                <w:lang w:val="en-US"/>
              </w:rPr>
            </w:pPr>
            <w:r>
              <w:rPr>
                <w:lang w:val="en-US"/>
              </w:rPr>
              <w:t>20 MHz</w:t>
            </w:r>
          </w:p>
        </w:tc>
        <w:tc>
          <w:tcPr>
            <w:tcW w:w="5100" w:type="dxa"/>
          </w:tcPr>
          <w:p w14:paraId="01127345" w14:textId="77777777" w:rsidR="00CE349D" w:rsidRDefault="00CE349D" w:rsidP="00CC1627">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CE349D" w14:paraId="03B16B67" w14:textId="77777777" w:rsidTr="00CC1627">
        <w:trPr>
          <w:trHeight w:val="187"/>
          <w:jc w:val="center"/>
        </w:trPr>
        <w:tc>
          <w:tcPr>
            <w:tcW w:w="1435" w:type="dxa"/>
          </w:tcPr>
          <w:p w14:paraId="2279467F" w14:textId="77777777" w:rsidR="00CE349D" w:rsidRDefault="00CE349D" w:rsidP="00CC1627">
            <w:pPr>
              <w:pStyle w:val="TAL"/>
              <w:rPr>
                <w:lang w:val="en-US"/>
              </w:rPr>
            </w:pPr>
            <w:r>
              <w:rPr>
                <w:lang w:val="en-US"/>
              </w:rPr>
              <w:t>40 MHz</w:t>
            </w:r>
          </w:p>
        </w:tc>
        <w:tc>
          <w:tcPr>
            <w:tcW w:w="5100" w:type="dxa"/>
          </w:tcPr>
          <w:p w14:paraId="219246C3" w14:textId="77777777" w:rsidR="00CE349D" w:rsidRDefault="00CE349D" w:rsidP="00CC1627">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CE349D" w14:paraId="23EDB56A" w14:textId="77777777" w:rsidTr="00CC1627">
        <w:trPr>
          <w:trHeight w:val="187"/>
          <w:jc w:val="center"/>
        </w:trPr>
        <w:tc>
          <w:tcPr>
            <w:tcW w:w="1435" w:type="dxa"/>
          </w:tcPr>
          <w:p w14:paraId="4872099C" w14:textId="77777777" w:rsidR="00CE349D" w:rsidRDefault="00CE349D" w:rsidP="00CC1627">
            <w:pPr>
              <w:pStyle w:val="TAL"/>
              <w:rPr>
                <w:lang w:val="en-US"/>
              </w:rPr>
            </w:pPr>
            <w:r>
              <w:rPr>
                <w:lang w:val="en-US"/>
              </w:rPr>
              <w:t>60 MHz</w:t>
            </w:r>
          </w:p>
        </w:tc>
        <w:tc>
          <w:tcPr>
            <w:tcW w:w="5100" w:type="dxa"/>
          </w:tcPr>
          <w:p w14:paraId="59E7928B" w14:textId="77777777" w:rsidR="00CE349D" w:rsidRDefault="00CE349D" w:rsidP="00CC1627">
            <w:pPr>
              <w:pStyle w:val="TAL"/>
              <w:rPr>
                <w:lang w:val="en-US"/>
              </w:rPr>
            </w:pPr>
            <w:r w:rsidRPr="00B9589E">
              <w:rPr>
                <w:lang w:val="en-US"/>
              </w:rPr>
              <w:t>745332, 746668, 748000, 752000, 753332, 754668, 766668, 768000, 769332, 773332, 774668, 778668, 780000, 784332, 785668, 791000, 792332</w:t>
            </w:r>
          </w:p>
        </w:tc>
      </w:tr>
      <w:tr w:rsidR="00CE349D" w14:paraId="3816CD86" w14:textId="77777777" w:rsidTr="00CC1627">
        <w:trPr>
          <w:trHeight w:val="187"/>
          <w:jc w:val="center"/>
        </w:trPr>
        <w:tc>
          <w:tcPr>
            <w:tcW w:w="1435" w:type="dxa"/>
          </w:tcPr>
          <w:p w14:paraId="715571F4" w14:textId="77777777" w:rsidR="00CE349D" w:rsidRPr="00743508" w:rsidRDefault="00CE349D" w:rsidP="00CC1627">
            <w:pPr>
              <w:pStyle w:val="TAL"/>
              <w:rPr>
                <w:lang w:val="en-US"/>
              </w:rPr>
            </w:pPr>
            <w:r w:rsidRPr="00743508">
              <w:rPr>
                <w:lang w:val="en-US"/>
              </w:rPr>
              <w:t>80 MHz</w:t>
            </w:r>
          </w:p>
        </w:tc>
        <w:tc>
          <w:tcPr>
            <w:tcW w:w="5100" w:type="dxa"/>
          </w:tcPr>
          <w:p w14:paraId="7601A4A9" w14:textId="77777777" w:rsidR="00CE349D" w:rsidRPr="00743508" w:rsidRDefault="00CE349D" w:rsidP="00CC1627">
            <w:pPr>
              <w:pStyle w:val="TAL"/>
              <w:rPr>
                <w:lang w:val="en-US"/>
              </w:rPr>
            </w:pPr>
            <w:r w:rsidRPr="00B9589E">
              <w:rPr>
                <w:lang w:val="en-US"/>
              </w:rPr>
              <w:t>746000, 747332, 752668, 754000, 767332, 768668, 774000, 779332, 785000, 791668</w:t>
            </w:r>
          </w:p>
        </w:tc>
      </w:tr>
      <w:tr w:rsidR="00CE349D" w14:paraId="293E46ED" w14:textId="77777777" w:rsidTr="00CC1627">
        <w:trPr>
          <w:trHeight w:val="187"/>
          <w:jc w:val="center"/>
        </w:trPr>
        <w:tc>
          <w:tcPr>
            <w:tcW w:w="6535" w:type="dxa"/>
            <w:gridSpan w:val="2"/>
          </w:tcPr>
          <w:p w14:paraId="5DD75755" w14:textId="77777777" w:rsidR="00CE349D" w:rsidRPr="00743508" w:rsidRDefault="00CE349D" w:rsidP="00CC1627">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5533ACEA" w14:textId="77777777" w:rsidR="00CE349D" w:rsidRDefault="00CE349D" w:rsidP="00CE349D"/>
    <w:p w14:paraId="3A7D7D67" w14:textId="77777777" w:rsidR="00CE349D" w:rsidRPr="001C0CC4" w:rsidRDefault="00CE349D" w:rsidP="00CE349D">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t>(</w:t>
      </w:r>
      <w:r w:rsidRPr="006B3F93">
        <w:t>NR-ARFCN</w:t>
      </w:r>
      <w:r>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CE349D" w14:paraId="448F1305" w14:textId="77777777" w:rsidTr="00CC1627">
        <w:trPr>
          <w:trHeight w:val="187"/>
          <w:jc w:val="center"/>
        </w:trPr>
        <w:tc>
          <w:tcPr>
            <w:tcW w:w="1435" w:type="dxa"/>
          </w:tcPr>
          <w:p w14:paraId="7B409D93" w14:textId="77777777" w:rsidR="00CE349D" w:rsidRPr="00CD1AA0" w:rsidRDefault="00CE349D" w:rsidP="00CC1627">
            <w:pPr>
              <w:pStyle w:val="TAH"/>
              <w:rPr>
                <w:lang w:val="en-US"/>
              </w:rPr>
            </w:pPr>
            <w:r w:rsidRPr="00CD1AA0">
              <w:rPr>
                <w:lang w:val="en-US"/>
              </w:rPr>
              <w:t>Channel Bandwidth</w:t>
            </w:r>
          </w:p>
        </w:tc>
        <w:tc>
          <w:tcPr>
            <w:tcW w:w="5100" w:type="dxa"/>
          </w:tcPr>
          <w:p w14:paraId="78EA0357" w14:textId="77777777" w:rsidR="00CE349D" w:rsidRPr="00CD1AA0" w:rsidRDefault="00CE349D" w:rsidP="00CC1627">
            <w:pPr>
              <w:pStyle w:val="TAH"/>
              <w:rPr>
                <w:lang w:val="en-US"/>
              </w:rPr>
            </w:pPr>
            <w:r w:rsidRPr="00CD1AA0">
              <w:rPr>
                <w:lang w:val="en-US"/>
              </w:rPr>
              <w:t>Allowed N</w:t>
            </w:r>
            <w:r w:rsidRPr="00CD1AA0">
              <w:rPr>
                <w:vertAlign w:val="subscript"/>
                <w:lang w:val="en-US"/>
              </w:rPr>
              <w:t>REF</w:t>
            </w:r>
          </w:p>
        </w:tc>
      </w:tr>
      <w:tr w:rsidR="00CE349D" w14:paraId="5872E500" w14:textId="77777777" w:rsidTr="00CC1627">
        <w:trPr>
          <w:trHeight w:val="187"/>
          <w:jc w:val="center"/>
        </w:trPr>
        <w:tc>
          <w:tcPr>
            <w:tcW w:w="1435" w:type="dxa"/>
          </w:tcPr>
          <w:p w14:paraId="3FD98EBE" w14:textId="77777777" w:rsidR="00CE349D" w:rsidRDefault="00CE349D" w:rsidP="00CC1627">
            <w:pPr>
              <w:pStyle w:val="TAL"/>
              <w:rPr>
                <w:lang w:val="en-US"/>
              </w:rPr>
            </w:pPr>
            <w:r>
              <w:rPr>
                <w:lang w:val="en-US"/>
              </w:rPr>
              <w:t>20 MHz</w:t>
            </w:r>
          </w:p>
        </w:tc>
        <w:tc>
          <w:tcPr>
            <w:tcW w:w="5100" w:type="dxa"/>
          </w:tcPr>
          <w:p w14:paraId="1845E664" w14:textId="77777777" w:rsidR="00CE349D" w:rsidRPr="00930CE0" w:rsidRDefault="00CE349D" w:rsidP="00CC1627">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4CA45C39" w14:textId="77777777" w:rsidR="00CE349D" w:rsidRDefault="00CE349D" w:rsidP="00CC1627">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CE349D" w14:paraId="10FE90CF" w14:textId="77777777" w:rsidTr="00CC1627">
        <w:trPr>
          <w:trHeight w:val="187"/>
          <w:jc w:val="center"/>
        </w:trPr>
        <w:tc>
          <w:tcPr>
            <w:tcW w:w="1435" w:type="dxa"/>
          </w:tcPr>
          <w:p w14:paraId="4AC8193A" w14:textId="77777777" w:rsidR="00CE349D" w:rsidRDefault="00CE349D" w:rsidP="00CC1627">
            <w:pPr>
              <w:pStyle w:val="TAL"/>
              <w:rPr>
                <w:lang w:val="en-US"/>
              </w:rPr>
            </w:pPr>
            <w:r>
              <w:rPr>
                <w:lang w:val="en-US"/>
              </w:rPr>
              <w:t>40 MHz</w:t>
            </w:r>
          </w:p>
        </w:tc>
        <w:tc>
          <w:tcPr>
            <w:tcW w:w="5100" w:type="dxa"/>
          </w:tcPr>
          <w:p w14:paraId="797C92F2" w14:textId="77777777" w:rsidR="00CE349D" w:rsidRPr="00930CE0" w:rsidRDefault="00CE349D" w:rsidP="00CC1627">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3B1E35B1" w14:textId="77777777" w:rsidR="00CE349D" w:rsidRDefault="00CE349D" w:rsidP="00CC1627">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CE349D" w14:paraId="4ABA351A" w14:textId="77777777" w:rsidTr="00CC1627">
        <w:trPr>
          <w:trHeight w:val="187"/>
          <w:jc w:val="center"/>
        </w:trPr>
        <w:tc>
          <w:tcPr>
            <w:tcW w:w="1435" w:type="dxa"/>
          </w:tcPr>
          <w:p w14:paraId="11060FF2" w14:textId="77777777" w:rsidR="00CE349D" w:rsidRDefault="00CE349D" w:rsidP="00CC1627">
            <w:pPr>
              <w:pStyle w:val="TAL"/>
              <w:rPr>
                <w:lang w:val="en-US"/>
              </w:rPr>
            </w:pPr>
            <w:r>
              <w:rPr>
                <w:lang w:val="en-US"/>
              </w:rPr>
              <w:t>60 MHz</w:t>
            </w:r>
          </w:p>
        </w:tc>
        <w:tc>
          <w:tcPr>
            <w:tcW w:w="5100" w:type="dxa"/>
          </w:tcPr>
          <w:p w14:paraId="309E79FA" w14:textId="77777777" w:rsidR="00CE349D" w:rsidRDefault="00CE349D" w:rsidP="00CC1627">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0, 873000</w:t>
            </w:r>
          </w:p>
        </w:tc>
      </w:tr>
      <w:tr w:rsidR="00CE349D" w14:paraId="4FA66317" w14:textId="77777777" w:rsidTr="00CC1627">
        <w:trPr>
          <w:trHeight w:val="187"/>
          <w:jc w:val="center"/>
        </w:trPr>
        <w:tc>
          <w:tcPr>
            <w:tcW w:w="1435" w:type="dxa"/>
          </w:tcPr>
          <w:p w14:paraId="6493F2A5" w14:textId="77777777" w:rsidR="00CE349D" w:rsidRPr="00743508" w:rsidRDefault="00CE349D" w:rsidP="00CC1627">
            <w:pPr>
              <w:pStyle w:val="TAL"/>
              <w:rPr>
                <w:lang w:val="en-US"/>
              </w:rPr>
            </w:pPr>
            <w:r w:rsidRPr="00743508">
              <w:rPr>
                <w:lang w:val="en-US"/>
              </w:rPr>
              <w:t>80 MHz</w:t>
            </w:r>
          </w:p>
        </w:tc>
        <w:tc>
          <w:tcPr>
            <w:tcW w:w="5100" w:type="dxa"/>
          </w:tcPr>
          <w:p w14:paraId="1AD099BB" w14:textId="77777777" w:rsidR="00CE349D" w:rsidRPr="00743508" w:rsidRDefault="00CE349D" w:rsidP="00CC1627">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3D34401F" w14:textId="77777777" w:rsidR="00CE349D" w:rsidRPr="001C0CC4" w:rsidRDefault="00CE349D" w:rsidP="00CE349D"/>
    <w:p w14:paraId="013B8E63" w14:textId="77777777" w:rsidR="000B4D90" w:rsidRPr="001C0CC4" w:rsidRDefault="000B4D90" w:rsidP="00150EF4">
      <w:pPr>
        <w:pStyle w:val="TH"/>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10EBB" w14:textId="77777777" w:rsidR="00377AFE" w:rsidRDefault="00377AFE">
      <w:r>
        <w:separator/>
      </w:r>
    </w:p>
  </w:endnote>
  <w:endnote w:type="continuationSeparator" w:id="0">
    <w:p w14:paraId="59C30EA3" w14:textId="77777777" w:rsidR="00377AFE" w:rsidRDefault="00377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A2EB4" w14:textId="77777777" w:rsidR="00377AFE" w:rsidRDefault="00377AFE">
      <w:r>
        <w:separator/>
      </w:r>
    </w:p>
  </w:footnote>
  <w:footnote w:type="continuationSeparator" w:id="0">
    <w:p w14:paraId="18EB65D5" w14:textId="77777777" w:rsidR="00377AFE" w:rsidRDefault="00377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0"/>
  </w:num>
  <w:num w:numId="3">
    <w:abstractNumId w:val="27"/>
  </w:num>
  <w:num w:numId="4">
    <w:abstractNumId w:val="20"/>
  </w:num>
  <w:num w:numId="5">
    <w:abstractNumId w:val="34"/>
  </w:num>
  <w:num w:numId="6">
    <w:abstractNumId w:val="36"/>
  </w:num>
  <w:num w:numId="7">
    <w:abstractNumId w:val="23"/>
  </w:num>
  <w:num w:numId="8">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8">
    <w:abstractNumId w:val="6"/>
  </w:num>
  <w:num w:numId="19">
    <w:abstractNumId w:val="30"/>
  </w:num>
  <w:num w:numId="20">
    <w:abstractNumId w:val="16"/>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FC"/>
    <w:rsid w:val="00016B68"/>
    <w:rsid w:val="00017730"/>
    <w:rsid w:val="00022E4A"/>
    <w:rsid w:val="00036796"/>
    <w:rsid w:val="00040FDB"/>
    <w:rsid w:val="00044A58"/>
    <w:rsid w:val="00045F41"/>
    <w:rsid w:val="00052AA4"/>
    <w:rsid w:val="00057141"/>
    <w:rsid w:val="00057F1C"/>
    <w:rsid w:val="000653FC"/>
    <w:rsid w:val="00071D91"/>
    <w:rsid w:val="00071F97"/>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44B3"/>
    <w:rsid w:val="000D6112"/>
    <w:rsid w:val="000E4CAC"/>
    <w:rsid w:val="000F7FC5"/>
    <w:rsid w:val="00115CB7"/>
    <w:rsid w:val="00126104"/>
    <w:rsid w:val="00126A50"/>
    <w:rsid w:val="001340DA"/>
    <w:rsid w:val="0013680E"/>
    <w:rsid w:val="001437C3"/>
    <w:rsid w:val="00145D43"/>
    <w:rsid w:val="00146EC4"/>
    <w:rsid w:val="00147788"/>
    <w:rsid w:val="00150EF4"/>
    <w:rsid w:val="00171ED3"/>
    <w:rsid w:val="001822A5"/>
    <w:rsid w:val="001824FB"/>
    <w:rsid w:val="00192C46"/>
    <w:rsid w:val="001A08B3"/>
    <w:rsid w:val="001A51B5"/>
    <w:rsid w:val="001A6A51"/>
    <w:rsid w:val="001A7B60"/>
    <w:rsid w:val="001B52F0"/>
    <w:rsid w:val="001B5A64"/>
    <w:rsid w:val="001B7A65"/>
    <w:rsid w:val="001C4FCE"/>
    <w:rsid w:val="001C6899"/>
    <w:rsid w:val="001C6F78"/>
    <w:rsid w:val="001D1E94"/>
    <w:rsid w:val="001D6603"/>
    <w:rsid w:val="001E41F3"/>
    <w:rsid w:val="001E5C4F"/>
    <w:rsid w:val="001F3C42"/>
    <w:rsid w:val="00210585"/>
    <w:rsid w:val="00210C92"/>
    <w:rsid w:val="0022466F"/>
    <w:rsid w:val="00234EF1"/>
    <w:rsid w:val="0024232B"/>
    <w:rsid w:val="002435BB"/>
    <w:rsid w:val="002471D7"/>
    <w:rsid w:val="002506B3"/>
    <w:rsid w:val="0026004D"/>
    <w:rsid w:val="002640DD"/>
    <w:rsid w:val="00275D12"/>
    <w:rsid w:val="002813DC"/>
    <w:rsid w:val="00284FEB"/>
    <w:rsid w:val="00285872"/>
    <w:rsid w:val="00285FAE"/>
    <w:rsid w:val="002860C4"/>
    <w:rsid w:val="00297E45"/>
    <w:rsid w:val="002A1678"/>
    <w:rsid w:val="002A5AA8"/>
    <w:rsid w:val="002B2493"/>
    <w:rsid w:val="002B5741"/>
    <w:rsid w:val="002E0E29"/>
    <w:rsid w:val="002E472E"/>
    <w:rsid w:val="003024FA"/>
    <w:rsid w:val="00303997"/>
    <w:rsid w:val="0030461B"/>
    <w:rsid w:val="00305409"/>
    <w:rsid w:val="00331DF0"/>
    <w:rsid w:val="00336A86"/>
    <w:rsid w:val="003416EE"/>
    <w:rsid w:val="003450F6"/>
    <w:rsid w:val="00356219"/>
    <w:rsid w:val="00357B93"/>
    <w:rsid w:val="003609EF"/>
    <w:rsid w:val="003619B2"/>
    <w:rsid w:val="0036231A"/>
    <w:rsid w:val="00374DD4"/>
    <w:rsid w:val="00375F43"/>
    <w:rsid w:val="00376330"/>
    <w:rsid w:val="00377AFE"/>
    <w:rsid w:val="00385027"/>
    <w:rsid w:val="00390D40"/>
    <w:rsid w:val="003A6E14"/>
    <w:rsid w:val="003C2EE7"/>
    <w:rsid w:val="003C2F47"/>
    <w:rsid w:val="003D3FCC"/>
    <w:rsid w:val="003E1A36"/>
    <w:rsid w:val="003F46A6"/>
    <w:rsid w:val="003F69ED"/>
    <w:rsid w:val="0040031B"/>
    <w:rsid w:val="00410371"/>
    <w:rsid w:val="0041466A"/>
    <w:rsid w:val="0042177B"/>
    <w:rsid w:val="004242F1"/>
    <w:rsid w:val="004575B7"/>
    <w:rsid w:val="00463407"/>
    <w:rsid w:val="004651E7"/>
    <w:rsid w:val="00465C44"/>
    <w:rsid w:val="00481936"/>
    <w:rsid w:val="00481B1C"/>
    <w:rsid w:val="00495B61"/>
    <w:rsid w:val="004B75B7"/>
    <w:rsid w:val="004C25CB"/>
    <w:rsid w:val="004C3ECA"/>
    <w:rsid w:val="004D1870"/>
    <w:rsid w:val="004E1BCA"/>
    <w:rsid w:val="004E5BF7"/>
    <w:rsid w:val="00504B85"/>
    <w:rsid w:val="0051580D"/>
    <w:rsid w:val="0051778F"/>
    <w:rsid w:val="005229EC"/>
    <w:rsid w:val="00533E8B"/>
    <w:rsid w:val="00535EA5"/>
    <w:rsid w:val="00536DE9"/>
    <w:rsid w:val="00537513"/>
    <w:rsid w:val="0054285B"/>
    <w:rsid w:val="00545BA0"/>
    <w:rsid w:val="00547111"/>
    <w:rsid w:val="00564B54"/>
    <w:rsid w:val="00575367"/>
    <w:rsid w:val="00581861"/>
    <w:rsid w:val="00592D74"/>
    <w:rsid w:val="00594A92"/>
    <w:rsid w:val="005A0B22"/>
    <w:rsid w:val="005A796D"/>
    <w:rsid w:val="005C3D5B"/>
    <w:rsid w:val="005E2C44"/>
    <w:rsid w:val="005E53B0"/>
    <w:rsid w:val="005E7E84"/>
    <w:rsid w:val="00600EE4"/>
    <w:rsid w:val="00602946"/>
    <w:rsid w:val="0060487A"/>
    <w:rsid w:val="00606515"/>
    <w:rsid w:val="006155D1"/>
    <w:rsid w:val="00620EB8"/>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531"/>
    <w:rsid w:val="006B3782"/>
    <w:rsid w:val="006B46FB"/>
    <w:rsid w:val="006B4B20"/>
    <w:rsid w:val="006B4B79"/>
    <w:rsid w:val="006C3109"/>
    <w:rsid w:val="006D520B"/>
    <w:rsid w:val="006E21FB"/>
    <w:rsid w:val="006E281C"/>
    <w:rsid w:val="00704695"/>
    <w:rsid w:val="00705913"/>
    <w:rsid w:val="00711D38"/>
    <w:rsid w:val="00714DCA"/>
    <w:rsid w:val="007159CB"/>
    <w:rsid w:val="007176FF"/>
    <w:rsid w:val="00724EB6"/>
    <w:rsid w:val="00734C8D"/>
    <w:rsid w:val="00741211"/>
    <w:rsid w:val="00747229"/>
    <w:rsid w:val="007502CB"/>
    <w:rsid w:val="00764F6F"/>
    <w:rsid w:val="00786963"/>
    <w:rsid w:val="007870CF"/>
    <w:rsid w:val="00792342"/>
    <w:rsid w:val="007977A8"/>
    <w:rsid w:val="007B0474"/>
    <w:rsid w:val="007B2E95"/>
    <w:rsid w:val="007B512A"/>
    <w:rsid w:val="007C2097"/>
    <w:rsid w:val="007C39BD"/>
    <w:rsid w:val="007D0A2F"/>
    <w:rsid w:val="007D460B"/>
    <w:rsid w:val="007D6A07"/>
    <w:rsid w:val="007D764F"/>
    <w:rsid w:val="007E47E4"/>
    <w:rsid w:val="007F5A2F"/>
    <w:rsid w:val="007F7259"/>
    <w:rsid w:val="007F753E"/>
    <w:rsid w:val="00802476"/>
    <w:rsid w:val="008040A8"/>
    <w:rsid w:val="00810001"/>
    <w:rsid w:val="00812A49"/>
    <w:rsid w:val="00815B55"/>
    <w:rsid w:val="008249F0"/>
    <w:rsid w:val="00824DE9"/>
    <w:rsid w:val="008279FA"/>
    <w:rsid w:val="008374F4"/>
    <w:rsid w:val="00844A3A"/>
    <w:rsid w:val="008626E7"/>
    <w:rsid w:val="00870EE7"/>
    <w:rsid w:val="00871022"/>
    <w:rsid w:val="0087662F"/>
    <w:rsid w:val="008863B9"/>
    <w:rsid w:val="00896FCE"/>
    <w:rsid w:val="00897F8B"/>
    <w:rsid w:val="008A3D3D"/>
    <w:rsid w:val="008A45A6"/>
    <w:rsid w:val="008A64D3"/>
    <w:rsid w:val="008C4C19"/>
    <w:rsid w:val="008C695E"/>
    <w:rsid w:val="008D0934"/>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428D"/>
    <w:rsid w:val="00926574"/>
    <w:rsid w:val="00934E33"/>
    <w:rsid w:val="00937C70"/>
    <w:rsid w:val="00941747"/>
    <w:rsid w:val="00941E30"/>
    <w:rsid w:val="00947E90"/>
    <w:rsid w:val="009514D4"/>
    <w:rsid w:val="00955F6A"/>
    <w:rsid w:val="00957DFA"/>
    <w:rsid w:val="00961A06"/>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599A"/>
    <w:rsid w:val="009C7EF7"/>
    <w:rsid w:val="009E152A"/>
    <w:rsid w:val="009E3297"/>
    <w:rsid w:val="009F3E01"/>
    <w:rsid w:val="009F539A"/>
    <w:rsid w:val="009F734F"/>
    <w:rsid w:val="00A067F3"/>
    <w:rsid w:val="00A07EB4"/>
    <w:rsid w:val="00A152EF"/>
    <w:rsid w:val="00A246B6"/>
    <w:rsid w:val="00A26A41"/>
    <w:rsid w:val="00A35BC9"/>
    <w:rsid w:val="00A47044"/>
    <w:rsid w:val="00A47E70"/>
    <w:rsid w:val="00A50CF0"/>
    <w:rsid w:val="00A574B8"/>
    <w:rsid w:val="00A7024D"/>
    <w:rsid w:val="00A7027B"/>
    <w:rsid w:val="00A71321"/>
    <w:rsid w:val="00A73027"/>
    <w:rsid w:val="00A738F7"/>
    <w:rsid w:val="00A73C42"/>
    <w:rsid w:val="00A7671C"/>
    <w:rsid w:val="00A774C1"/>
    <w:rsid w:val="00A77F8B"/>
    <w:rsid w:val="00A81392"/>
    <w:rsid w:val="00A81F11"/>
    <w:rsid w:val="00A84236"/>
    <w:rsid w:val="00A8461E"/>
    <w:rsid w:val="00A8662B"/>
    <w:rsid w:val="00A93E63"/>
    <w:rsid w:val="00A94AB9"/>
    <w:rsid w:val="00AA2CBC"/>
    <w:rsid w:val="00AA63AB"/>
    <w:rsid w:val="00AB2330"/>
    <w:rsid w:val="00AC2D8F"/>
    <w:rsid w:val="00AC5820"/>
    <w:rsid w:val="00AD1CD8"/>
    <w:rsid w:val="00AE719A"/>
    <w:rsid w:val="00AF5A50"/>
    <w:rsid w:val="00B1028B"/>
    <w:rsid w:val="00B24BF2"/>
    <w:rsid w:val="00B258BB"/>
    <w:rsid w:val="00B2632C"/>
    <w:rsid w:val="00B3604F"/>
    <w:rsid w:val="00B62328"/>
    <w:rsid w:val="00B62AD3"/>
    <w:rsid w:val="00B67B97"/>
    <w:rsid w:val="00B73DDA"/>
    <w:rsid w:val="00B864E6"/>
    <w:rsid w:val="00B934EC"/>
    <w:rsid w:val="00B968C8"/>
    <w:rsid w:val="00B97916"/>
    <w:rsid w:val="00BA3EC5"/>
    <w:rsid w:val="00BA51D9"/>
    <w:rsid w:val="00BB294B"/>
    <w:rsid w:val="00BB5DFC"/>
    <w:rsid w:val="00BB5E91"/>
    <w:rsid w:val="00BD279D"/>
    <w:rsid w:val="00BD6BB8"/>
    <w:rsid w:val="00BE3787"/>
    <w:rsid w:val="00C01663"/>
    <w:rsid w:val="00C01EFF"/>
    <w:rsid w:val="00C027B0"/>
    <w:rsid w:val="00C12B5C"/>
    <w:rsid w:val="00C20F60"/>
    <w:rsid w:val="00C21173"/>
    <w:rsid w:val="00C21A37"/>
    <w:rsid w:val="00C24011"/>
    <w:rsid w:val="00C25C6D"/>
    <w:rsid w:val="00C46EBF"/>
    <w:rsid w:val="00C5503B"/>
    <w:rsid w:val="00C66BA2"/>
    <w:rsid w:val="00C726ED"/>
    <w:rsid w:val="00C72835"/>
    <w:rsid w:val="00C856C3"/>
    <w:rsid w:val="00C86795"/>
    <w:rsid w:val="00C95985"/>
    <w:rsid w:val="00CB1DBB"/>
    <w:rsid w:val="00CC2C07"/>
    <w:rsid w:val="00CC5026"/>
    <w:rsid w:val="00CC68D0"/>
    <w:rsid w:val="00CE349D"/>
    <w:rsid w:val="00CE57C0"/>
    <w:rsid w:val="00D0315F"/>
    <w:rsid w:val="00D03F9A"/>
    <w:rsid w:val="00D06D51"/>
    <w:rsid w:val="00D24991"/>
    <w:rsid w:val="00D256CA"/>
    <w:rsid w:val="00D42AA4"/>
    <w:rsid w:val="00D50255"/>
    <w:rsid w:val="00D56BE1"/>
    <w:rsid w:val="00D60853"/>
    <w:rsid w:val="00D66520"/>
    <w:rsid w:val="00D67F02"/>
    <w:rsid w:val="00D802D5"/>
    <w:rsid w:val="00D81DF8"/>
    <w:rsid w:val="00D86E1C"/>
    <w:rsid w:val="00DA0FDD"/>
    <w:rsid w:val="00DB2319"/>
    <w:rsid w:val="00DC3B3B"/>
    <w:rsid w:val="00DD5671"/>
    <w:rsid w:val="00DE34CF"/>
    <w:rsid w:val="00DE575A"/>
    <w:rsid w:val="00DE6437"/>
    <w:rsid w:val="00DE78B9"/>
    <w:rsid w:val="00DF665B"/>
    <w:rsid w:val="00E00008"/>
    <w:rsid w:val="00E13343"/>
    <w:rsid w:val="00E13F3D"/>
    <w:rsid w:val="00E15150"/>
    <w:rsid w:val="00E17AAF"/>
    <w:rsid w:val="00E242AF"/>
    <w:rsid w:val="00E247AB"/>
    <w:rsid w:val="00E309A8"/>
    <w:rsid w:val="00E34898"/>
    <w:rsid w:val="00E45CAD"/>
    <w:rsid w:val="00E464AC"/>
    <w:rsid w:val="00E5634C"/>
    <w:rsid w:val="00E61C5D"/>
    <w:rsid w:val="00E65D54"/>
    <w:rsid w:val="00E718C4"/>
    <w:rsid w:val="00E75C01"/>
    <w:rsid w:val="00E806E5"/>
    <w:rsid w:val="00E96B74"/>
    <w:rsid w:val="00EA013D"/>
    <w:rsid w:val="00EB09B7"/>
    <w:rsid w:val="00EB150A"/>
    <w:rsid w:val="00EC4133"/>
    <w:rsid w:val="00EC4AD0"/>
    <w:rsid w:val="00ED1BA4"/>
    <w:rsid w:val="00ED47D3"/>
    <w:rsid w:val="00EE2B74"/>
    <w:rsid w:val="00EE36DD"/>
    <w:rsid w:val="00EE7D7C"/>
    <w:rsid w:val="00EF1602"/>
    <w:rsid w:val="00EF1EFA"/>
    <w:rsid w:val="00EF736C"/>
    <w:rsid w:val="00F10B83"/>
    <w:rsid w:val="00F12102"/>
    <w:rsid w:val="00F1560F"/>
    <w:rsid w:val="00F229AB"/>
    <w:rsid w:val="00F229C7"/>
    <w:rsid w:val="00F22D99"/>
    <w:rsid w:val="00F251EF"/>
    <w:rsid w:val="00F25D98"/>
    <w:rsid w:val="00F300FB"/>
    <w:rsid w:val="00F321A1"/>
    <w:rsid w:val="00F34982"/>
    <w:rsid w:val="00F45006"/>
    <w:rsid w:val="00F57914"/>
    <w:rsid w:val="00F64344"/>
    <w:rsid w:val="00F73EB2"/>
    <w:rsid w:val="00F946E6"/>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99"/>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435</TotalTime>
  <Pages>4</Pages>
  <Words>1417</Words>
  <Characters>8081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183</cp:revision>
  <cp:lastPrinted>1900-01-01T08:00:00Z</cp:lastPrinted>
  <dcterms:created xsi:type="dcterms:W3CDTF">2021-01-06T04:13:00Z</dcterms:created>
  <dcterms:modified xsi:type="dcterms:W3CDTF">2021-10-22T16:31:00Z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